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43F4E" w14:textId="77777777" w:rsidR="00614E7F" w:rsidRPr="00803272" w:rsidRDefault="00614E7F" w:rsidP="00803272">
      <w:pPr>
        <w:spacing w:after="0" w:line="240" w:lineRule="auto"/>
        <w:jc w:val="right"/>
        <w:rPr>
          <w:rFonts w:asciiTheme="minorHAnsi" w:hAnsiTheme="minorHAnsi" w:cstheme="minorHAnsi"/>
          <w:b/>
          <w:u w:val="single"/>
        </w:rPr>
      </w:pPr>
      <w:bookmarkStart w:id="0" w:name="_GoBack"/>
      <w:bookmarkEnd w:id="0"/>
    </w:p>
    <w:p w14:paraId="497D563F" w14:textId="77777777" w:rsidR="00C11ACB" w:rsidRPr="00803272" w:rsidRDefault="00C11ACB" w:rsidP="00803272">
      <w:pPr>
        <w:spacing w:after="0" w:line="240" w:lineRule="auto"/>
        <w:jc w:val="right"/>
        <w:rPr>
          <w:rFonts w:asciiTheme="minorHAnsi" w:hAnsiTheme="minorHAnsi" w:cstheme="minorHAnsi"/>
          <w:b/>
          <w:u w:val="single"/>
        </w:rPr>
      </w:pPr>
    </w:p>
    <w:p w14:paraId="68629098" w14:textId="77777777" w:rsidR="00C11ACB" w:rsidRPr="00803272" w:rsidRDefault="00C11ACB" w:rsidP="00803272">
      <w:pPr>
        <w:spacing w:after="0" w:line="240" w:lineRule="auto"/>
        <w:jc w:val="center"/>
        <w:rPr>
          <w:rFonts w:asciiTheme="minorHAnsi" w:hAnsiTheme="minorHAnsi" w:cstheme="minorHAnsi"/>
          <w:b/>
          <w:caps/>
        </w:rPr>
      </w:pPr>
      <w:r w:rsidRPr="00803272">
        <w:rPr>
          <w:rFonts w:asciiTheme="minorHAnsi" w:hAnsiTheme="minorHAnsi" w:cstheme="minorHAnsi"/>
          <w:b/>
          <w:caps/>
        </w:rPr>
        <w:t>ICMP Small Grants Program</w:t>
      </w:r>
    </w:p>
    <w:p w14:paraId="2851F721" w14:textId="77777777" w:rsidR="006849AC" w:rsidRPr="00803272" w:rsidRDefault="00415AC6" w:rsidP="0080327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>ORGANI</w:t>
      </w:r>
      <w:r w:rsidR="0061120A" w:rsidRPr="00803272">
        <w:rPr>
          <w:rFonts w:asciiTheme="minorHAnsi" w:hAnsiTheme="minorHAnsi" w:cstheme="minorHAnsi"/>
          <w:b/>
        </w:rPr>
        <w:t>Z</w:t>
      </w:r>
      <w:r w:rsidRPr="00803272">
        <w:rPr>
          <w:rFonts w:asciiTheme="minorHAnsi" w:hAnsiTheme="minorHAnsi" w:cstheme="minorHAnsi"/>
          <w:b/>
        </w:rPr>
        <w:t>ATION PROFILE</w:t>
      </w:r>
      <w:r w:rsidR="007602FC" w:rsidRPr="00803272">
        <w:rPr>
          <w:rFonts w:asciiTheme="minorHAnsi" w:hAnsiTheme="minorHAnsi" w:cstheme="minorHAnsi"/>
          <w:b/>
        </w:rPr>
        <w:t xml:space="preserve"> FORM</w:t>
      </w:r>
      <w:r w:rsidR="00E65780" w:rsidRPr="00803272">
        <w:rPr>
          <w:rFonts w:asciiTheme="minorHAnsi" w:hAnsiTheme="minorHAnsi" w:cstheme="minorHAnsi"/>
          <w:b/>
        </w:rPr>
        <w:t xml:space="preserve"> </w:t>
      </w:r>
    </w:p>
    <w:p w14:paraId="6B8273A5" w14:textId="77777777" w:rsidR="00CF07CA" w:rsidRPr="00803272" w:rsidRDefault="00CF07CA" w:rsidP="00803272">
      <w:pPr>
        <w:spacing w:after="0" w:line="240" w:lineRule="auto"/>
        <w:jc w:val="center"/>
        <w:rPr>
          <w:rFonts w:asciiTheme="minorHAnsi" w:hAnsiTheme="minorHAnsi" w:cstheme="minorHAnsi"/>
          <w:b/>
          <w:color w:val="FF0000"/>
        </w:rPr>
      </w:pPr>
    </w:p>
    <w:p w14:paraId="069B65CC" w14:textId="77777777" w:rsidR="00BE7D40" w:rsidRPr="00803272" w:rsidRDefault="00BE7D40" w:rsidP="00803272">
      <w:pPr>
        <w:spacing w:after="0" w:line="240" w:lineRule="auto"/>
        <w:jc w:val="center"/>
        <w:rPr>
          <w:rFonts w:asciiTheme="minorHAnsi" w:hAnsiTheme="minorHAnsi" w:cstheme="minorHAnsi"/>
          <w:b/>
          <w:color w:val="FF0000"/>
        </w:rPr>
      </w:pPr>
    </w:p>
    <w:p w14:paraId="129D0978" w14:textId="77777777" w:rsidR="005D1D3A" w:rsidRPr="00803272" w:rsidRDefault="005D1D3A" w:rsidP="00803272">
      <w:pPr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 xml:space="preserve">Each </w:t>
      </w:r>
      <w:r w:rsidR="00FA60B6" w:rsidRPr="00803272">
        <w:rPr>
          <w:rFonts w:asciiTheme="minorHAnsi" w:hAnsiTheme="minorHAnsi" w:cstheme="minorHAnsi"/>
          <w:b/>
        </w:rPr>
        <w:t>applicant and/or co–applicant shall submit this form.</w:t>
      </w:r>
    </w:p>
    <w:p w14:paraId="2D810993" w14:textId="77777777" w:rsidR="00E65780" w:rsidRPr="00803272" w:rsidRDefault="00E65780" w:rsidP="00803272">
      <w:pPr>
        <w:spacing w:after="0" w:line="240" w:lineRule="auto"/>
        <w:rPr>
          <w:rFonts w:asciiTheme="minorHAnsi" w:hAnsiTheme="minorHAnsi" w:cstheme="minorHAnsi"/>
          <w:b/>
          <w:color w:val="FF0000"/>
        </w:rPr>
      </w:pPr>
    </w:p>
    <w:p w14:paraId="4A592318" w14:textId="77777777" w:rsidR="00CF07CA" w:rsidRPr="00803272" w:rsidRDefault="00CF07CA" w:rsidP="00803272">
      <w:pPr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 xml:space="preserve">NOTE: </w:t>
      </w:r>
      <w:r w:rsidR="004411E6" w:rsidRPr="00803272">
        <w:rPr>
          <w:rFonts w:asciiTheme="minorHAnsi" w:hAnsiTheme="minorHAnsi" w:cstheme="minorHAnsi"/>
          <w:b/>
        </w:rPr>
        <w:t xml:space="preserve">This form should be returned to </w:t>
      </w:r>
      <w:r w:rsidRPr="00803272">
        <w:rPr>
          <w:rFonts w:asciiTheme="minorHAnsi" w:hAnsiTheme="minorHAnsi" w:cstheme="minorHAnsi"/>
          <w:b/>
        </w:rPr>
        <w:t>International Commission on Missing Persons (</w:t>
      </w:r>
      <w:r w:rsidR="004411E6" w:rsidRPr="00803272">
        <w:rPr>
          <w:rFonts w:asciiTheme="minorHAnsi" w:hAnsiTheme="minorHAnsi" w:cstheme="minorHAnsi"/>
          <w:b/>
        </w:rPr>
        <w:t>ICMP</w:t>
      </w:r>
      <w:r w:rsidRPr="00803272">
        <w:rPr>
          <w:rFonts w:asciiTheme="minorHAnsi" w:hAnsiTheme="minorHAnsi" w:cstheme="minorHAnsi"/>
          <w:b/>
        </w:rPr>
        <w:t>)</w:t>
      </w:r>
    </w:p>
    <w:p w14:paraId="58A42FA0" w14:textId="77777777" w:rsidR="00DB0C69" w:rsidRPr="00803272" w:rsidRDefault="004411E6" w:rsidP="00803272">
      <w:pPr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 xml:space="preserve">in </w:t>
      </w:r>
      <w:r w:rsidR="007572B3" w:rsidRPr="00803272">
        <w:rPr>
          <w:rFonts w:asciiTheme="minorHAnsi" w:hAnsiTheme="minorHAnsi" w:cstheme="minorHAnsi"/>
          <w:b/>
        </w:rPr>
        <w:t>PDF</w:t>
      </w:r>
      <w:r w:rsidR="007602FC" w:rsidRPr="00803272">
        <w:rPr>
          <w:rFonts w:asciiTheme="minorHAnsi" w:hAnsiTheme="minorHAnsi" w:cstheme="minorHAnsi"/>
          <w:b/>
        </w:rPr>
        <w:t xml:space="preserve"> </w:t>
      </w:r>
      <w:r w:rsidR="00FA60B6" w:rsidRPr="00803272">
        <w:rPr>
          <w:rFonts w:asciiTheme="minorHAnsi" w:hAnsiTheme="minorHAnsi" w:cstheme="minorHAnsi"/>
          <w:b/>
        </w:rPr>
        <w:t>(</w:t>
      </w:r>
      <w:r w:rsidR="007602FC" w:rsidRPr="00803272">
        <w:rPr>
          <w:rFonts w:asciiTheme="minorHAnsi" w:hAnsiTheme="minorHAnsi" w:cstheme="minorHAnsi"/>
          <w:b/>
        </w:rPr>
        <w:t>signed</w:t>
      </w:r>
      <w:r w:rsidR="00FA60B6" w:rsidRPr="00803272">
        <w:rPr>
          <w:rFonts w:asciiTheme="minorHAnsi" w:hAnsiTheme="minorHAnsi" w:cstheme="minorHAnsi"/>
          <w:b/>
        </w:rPr>
        <w:t xml:space="preserve"> and stamped) and in Word format</w:t>
      </w:r>
      <w:r w:rsidRPr="00803272">
        <w:rPr>
          <w:rFonts w:asciiTheme="minorHAnsi" w:hAnsiTheme="minorHAnsi" w:cstheme="minorHAnsi"/>
          <w:b/>
        </w:rPr>
        <w:t>.</w:t>
      </w:r>
    </w:p>
    <w:p w14:paraId="2DC3FA26" w14:textId="77777777" w:rsidR="004411E6" w:rsidRPr="00803272" w:rsidRDefault="004411E6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5260424B" w14:textId="77777777" w:rsidR="00CF07CA" w:rsidRPr="00803272" w:rsidRDefault="00CF07CA" w:rsidP="00803272">
      <w:pPr>
        <w:pStyle w:val="ListParagraph"/>
        <w:spacing w:after="0" w:line="240" w:lineRule="auto"/>
        <w:ind w:left="360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F45008" w:rsidRPr="00803272" w14:paraId="0556EA56" w14:textId="77777777" w:rsidTr="00C43477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51DC23D1" w14:textId="77777777" w:rsidR="00F45008" w:rsidRPr="00803272" w:rsidRDefault="00403BB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 xml:space="preserve">The </w:t>
            </w:r>
            <w:r w:rsidR="00F45008"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Organization </w:t>
            </w:r>
          </w:p>
        </w:tc>
      </w:tr>
      <w:tr w:rsidR="006849AC" w:rsidRPr="00803272" w14:paraId="36B06E0F" w14:textId="77777777" w:rsidTr="00075C83">
        <w:trPr>
          <w:jc w:val="center"/>
        </w:trPr>
        <w:tc>
          <w:tcPr>
            <w:tcW w:w="2875" w:type="dxa"/>
          </w:tcPr>
          <w:p w14:paraId="72689DCF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Name</w:t>
            </w:r>
            <w:r w:rsidR="00127934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of the Organization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327B13B9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618C4" w:rsidRPr="00803272" w14:paraId="5F2ADD64" w14:textId="77777777" w:rsidTr="00075C83">
        <w:trPr>
          <w:jc w:val="center"/>
        </w:trPr>
        <w:tc>
          <w:tcPr>
            <w:tcW w:w="2875" w:type="dxa"/>
          </w:tcPr>
          <w:p w14:paraId="297B04BA" w14:textId="77777777" w:rsidR="001618C4" w:rsidRPr="00803272" w:rsidRDefault="001618C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Acronym or short name:</w:t>
            </w:r>
          </w:p>
        </w:tc>
        <w:tc>
          <w:tcPr>
            <w:tcW w:w="6141" w:type="dxa"/>
          </w:tcPr>
          <w:p w14:paraId="6F710DC9" w14:textId="77777777" w:rsidR="001618C4" w:rsidRPr="00803272" w:rsidRDefault="001618C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1C4B" w:rsidRPr="00803272" w14:paraId="717C9AB4" w14:textId="77777777" w:rsidTr="00FB5AF5">
        <w:trPr>
          <w:trHeight w:val="283"/>
          <w:jc w:val="center"/>
        </w:trPr>
        <w:tc>
          <w:tcPr>
            <w:tcW w:w="2875" w:type="dxa"/>
          </w:tcPr>
          <w:p w14:paraId="0A7C2B75" w14:textId="77777777" w:rsidR="00FF1C4B" w:rsidRPr="00803272" w:rsidRDefault="00FF1C4B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Year established:</w:t>
            </w:r>
          </w:p>
        </w:tc>
        <w:tc>
          <w:tcPr>
            <w:tcW w:w="6141" w:type="dxa"/>
          </w:tcPr>
          <w:p w14:paraId="589BF115" w14:textId="77777777" w:rsidR="00FF1C4B" w:rsidRPr="00803272" w:rsidRDefault="00FF1C4B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A9192D" w:rsidRPr="00803272" w14:paraId="422312A4" w14:textId="77777777" w:rsidTr="00FB5AF5">
        <w:trPr>
          <w:trHeight w:val="283"/>
          <w:jc w:val="center"/>
        </w:trPr>
        <w:tc>
          <w:tcPr>
            <w:tcW w:w="2875" w:type="dxa"/>
          </w:tcPr>
          <w:p w14:paraId="5447D0B1" w14:textId="77777777" w:rsidR="00A9192D" w:rsidRPr="00803272" w:rsidRDefault="00FB5AF5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Type of organization:</w:t>
            </w:r>
          </w:p>
        </w:tc>
        <w:tc>
          <w:tcPr>
            <w:tcW w:w="6141" w:type="dxa"/>
          </w:tcPr>
          <w:p w14:paraId="621E0651" w14:textId="77777777" w:rsidR="00A9192D" w:rsidRPr="00803272" w:rsidRDefault="00FA60B6" w:rsidP="00803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Organization/</w:t>
            </w:r>
            <w:r w:rsidR="00CA5F37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association of families of missing persons</w:t>
            </w:r>
          </w:p>
          <w:p w14:paraId="34E54078" w14:textId="77777777" w:rsidR="00CA5F37" w:rsidRPr="00803272" w:rsidRDefault="00CA5F37" w:rsidP="00803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Civil society organization</w:t>
            </w:r>
          </w:p>
          <w:p w14:paraId="59E71CC6" w14:textId="77777777" w:rsidR="006F4544" w:rsidRPr="00803272" w:rsidRDefault="006F4544" w:rsidP="00803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Education </w:t>
            </w:r>
            <w:proofErr w:type="spellStart"/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center</w:t>
            </w:r>
            <w:proofErr w:type="spellEnd"/>
          </w:p>
          <w:p w14:paraId="1247C853" w14:textId="77777777" w:rsidR="00D93FEC" w:rsidRPr="00803272" w:rsidRDefault="00D93FEC" w:rsidP="008032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Other, indicate _________________________</w:t>
            </w:r>
          </w:p>
          <w:p w14:paraId="66DCDD4F" w14:textId="77777777" w:rsidR="00CA5F37" w:rsidRPr="00803272" w:rsidRDefault="00CA5F37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68EE97B" w14:textId="77777777" w:rsidR="00FB5AF5" w:rsidRPr="00803272" w:rsidRDefault="00FB5AF5" w:rsidP="00803272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FF1C4B" w:rsidRPr="00803272" w14:paraId="696ADF38" w14:textId="77777777" w:rsidTr="00C43477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439FED99" w14:textId="77777777" w:rsidR="00FF1C4B" w:rsidRPr="00803272" w:rsidRDefault="00D31F41" w:rsidP="0080327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  <w:r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  <w:t xml:space="preserve">Contact </w:t>
            </w:r>
            <w:r w:rsidR="00FF1C4B"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information</w:t>
            </w:r>
          </w:p>
        </w:tc>
      </w:tr>
      <w:tr w:rsidR="006849AC" w:rsidRPr="00803272" w14:paraId="38D6FA77" w14:textId="77777777" w:rsidTr="00075C83">
        <w:trPr>
          <w:jc w:val="center"/>
        </w:trPr>
        <w:tc>
          <w:tcPr>
            <w:tcW w:w="2875" w:type="dxa"/>
          </w:tcPr>
          <w:p w14:paraId="440262FA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Address</w:t>
            </w:r>
            <w:r w:rsidR="00CF07CA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of Main o</w:t>
            </w:r>
            <w:r w:rsidR="00127934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ffice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A9BDF6C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446AB052" w14:textId="77777777" w:rsidTr="00075C83">
        <w:trPr>
          <w:jc w:val="center"/>
        </w:trPr>
        <w:tc>
          <w:tcPr>
            <w:tcW w:w="2875" w:type="dxa"/>
          </w:tcPr>
          <w:p w14:paraId="2A5384F8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City:</w:t>
            </w:r>
          </w:p>
        </w:tc>
        <w:tc>
          <w:tcPr>
            <w:tcW w:w="6141" w:type="dxa"/>
          </w:tcPr>
          <w:p w14:paraId="6120DA7C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607541CD" w14:textId="77777777" w:rsidTr="00075C83">
        <w:trPr>
          <w:jc w:val="center"/>
        </w:trPr>
        <w:tc>
          <w:tcPr>
            <w:tcW w:w="2875" w:type="dxa"/>
          </w:tcPr>
          <w:p w14:paraId="4BFB1B7F" w14:textId="77777777" w:rsidR="006849AC" w:rsidRPr="00803272" w:rsidRDefault="00CF07CA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Post c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ode</w:t>
            </w:r>
            <w:r w:rsidR="006710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(if applicable)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7B5AAB94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5E23A203" w14:textId="77777777" w:rsidTr="00075C83">
        <w:trPr>
          <w:jc w:val="center"/>
        </w:trPr>
        <w:tc>
          <w:tcPr>
            <w:tcW w:w="2875" w:type="dxa"/>
          </w:tcPr>
          <w:p w14:paraId="0D6A4B30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Country:</w:t>
            </w:r>
          </w:p>
        </w:tc>
        <w:tc>
          <w:tcPr>
            <w:tcW w:w="6141" w:type="dxa"/>
          </w:tcPr>
          <w:p w14:paraId="41D331A0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7061BB43" w14:textId="77777777" w:rsidTr="001618C4">
        <w:trPr>
          <w:trHeight w:val="311"/>
          <w:jc w:val="center"/>
        </w:trPr>
        <w:tc>
          <w:tcPr>
            <w:tcW w:w="2875" w:type="dxa"/>
          </w:tcPr>
          <w:p w14:paraId="180B3398" w14:textId="77777777" w:rsidR="006849AC" w:rsidRPr="00803272" w:rsidRDefault="00CF07CA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Phone n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umber(s):</w:t>
            </w:r>
          </w:p>
        </w:tc>
        <w:tc>
          <w:tcPr>
            <w:tcW w:w="6141" w:type="dxa"/>
          </w:tcPr>
          <w:p w14:paraId="00C71448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01497E90" w14:textId="77777777" w:rsidTr="00075C83">
        <w:trPr>
          <w:jc w:val="center"/>
        </w:trPr>
        <w:tc>
          <w:tcPr>
            <w:tcW w:w="2875" w:type="dxa"/>
          </w:tcPr>
          <w:p w14:paraId="7059E084" w14:textId="77777777" w:rsidR="006849AC" w:rsidRPr="00803272" w:rsidRDefault="00CF07CA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Email a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ddress(</w:t>
            </w:r>
            <w:r w:rsidR="00FA60B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="006849AC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s):</w:t>
            </w:r>
          </w:p>
        </w:tc>
        <w:tc>
          <w:tcPr>
            <w:tcW w:w="6141" w:type="dxa"/>
          </w:tcPr>
          <w:p w14:paraId="430711FA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602FC" w:rsidRPr="00803272" w14:paraId="6CA785F2" w14:textId="77777777" w:rsidTr="00075C83">
        <w:trPr>
          <w:jc w:val="center"/>
        </w:trPr>
        <w:tc>
          <w:tcPr>
            <w:tcW w:w="2875" w:type="dxa"/>
          </w:tcPr>
          <w:p w14:paraId="7B890C83" w14:textId="77777777" w:rsidR="007602FC" w:rsidRPr="00803272" w:rsidRDefault="007602F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Website:</w:t>
            </w:r>
          </w:p>
        </w:tc>
        <w:tc>
          <w:tcPr>
            <w:tcW w:w="6141" w:type="dxa"/>
          </w:tcPr>
          <w:p w14:paraId="53B1F241" w14:textId="77777777" w:rsidR="007602FC" w:rsidRPr="00803272" w:rsidRDefault="007602F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14F56" w:rsidRPr="00803272" w14:paraId="3B19EED9" w14:textId="77777777" w:rsidTr="00075C83">
        <w:trPr>
          <w:jc w:val="center"/>
        </w:trPr>
        <w:tc>
          <w:tcPr>
            <w:tcW w:w="2875" w:type="dxa"/>
          </w:tcPr>
          <w:p w14:paraId="71CA890D" w14:textId="77777777" w:rsidR="00914F56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Social media:</w:t>
            </w:r>
          </w:p>
        </w:tc>
        <w:tc>
          <w:tcPr>
            <w:tcW w:w="6141" w:type="dxa"/>
          </w:tcPr>
          <w:p w14:paraId="01F8A68C" w14:textId="77777777" w:rsidR="00914F56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CECD831" w14:textId="77777777" w:rsidR="00FF1C4B" w:rsidRPr="00803272" w:rsidRDefault="00FF1C4B" w:rsidP="00803272">
      <w:pPr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6141"/>
      </w:tblGrid>
      <w:tr w:rsidR="006849AC" w:rsidRPr="00803272" w14:paraId="7F7E6D13" w14:textId="77777777" w:rsidTr="00C43477">
        <w:trPr>
          <w:jc w:val="center"/>
        </w:trPr>
        <w:tc>
          <w:tcPr>
            <w:tcW w:w="9016" w:type="dxa"/>
            <w:gridSpan w:val="2"/>
            <w:shd w:val="clear" w:color="auto" w:fill="DEEAF6" w:themeFill="accent1" w:themeFillTint="33"/>
          </w:tcPr>
          <w:p w14:paraId="552ECD14" w14:textId="77777777" w:rsidR="006849AC" w:rsidRPr="00803272" w:rsidRDefault="00D31F41" w:rsidP="0080327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  <w:r w:rsidRPr="0080327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Legal</w:t>
            </w:r>
            <w:r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F1C4B" w:rsidRPr="0080327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personality and registration</w:t>
            </w:r>
          </w:p>
        </w:tc>
      </w:tr>
      <w:tr w:rsidR="00590580" w:rsidRPr="00803272" w14:paraId="1055E33A" w14:textId="77777777" w:rsidTr="00204441">
        <w:trPr>
          <w:trHeight w:val="1331"/>
          <w:jc w:val="center"/>
        </w:trPr>
        <w:tc>
          <w:tcPr>
            <w:tcW w:w="2875" w:type="dxa"/>
          </w:tcPr>
          <w:p w14:paraId="302B78ED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personality status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(please mark with X the correct option)</w:t>
            </w:r>
          </w:p>
        </w:tc>
        <w:tc>
          <w:tcPr>
            <w:tcW w:w="6141" w:type="dxa"/>
          </w:tcPr>
          <w:p w14:paraId="0ECADBDD" w14:textId="77777777" w:rsidR="00590580" w:rsidRPr="00803272" w:rsidRDefault="00590580" w:rsidP="0080327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This organization has a legal personality under domestic law</w:t>
            </w:r>
          </w:p>
          <w:p w14:paraId="176176DE" w14:textId="77777777" w:rsidR="00590580" w:rsidRPr="00803272" w:rsidRDefault="00590580" w:rsidP="0080327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This organi</w:t>
            </w:r>
            <w:r w:rsidR="00D303A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z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ation is an unincorporated entity</w:t>
            </w:r>
          </w:p>
          <w:p w14:paraId="1119E45D" w14:textId="77777777" w:rsidR="00590580" w:rsidRPr="00803272" w:rsidRDefault="00D303A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If this organization has legal personality</w:t>
            </w:r>
            <w:r w:rsidR="00FA60B6"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,</w:t>
            </w:r>
            <w:r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please answer the fields below</w:t>
            </w:r>
            <w:r w:rsidR="00B53CA4"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</w:t>
            </w:r>
          </w:p>
          <w:p w14:paraId="295A82BA" w14:textId="77777777" w:rsidR="00B53CA4" w:rsidRPr="00803272" w:rsidRDefault="00B53CA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If selected for support, unincorporated entities will be required to provide </w:t>
            </w:r>
            <w:r w:rsidR="00EE01A8" w:rsidRPr="00803272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information about its members and internal structure.</w:t>
            </w:r>
          </w:p>
        </w:tc>
      </w:tr>
      <w:tr w:rsidR="00FF1C4B" w:rsidRPr="00803272" w14:paraId="112C58DB" w14:textId="77777777" w:rsidTr="00075C83">
        <w:trPr>
          <w:jc w:val="center"/>
        </w:trPr>
        <w:tc>
          <w:tcPr>
            <w:tcW w:w="2875" w:type="dxa"/>
          </w:tcPr>
          <w:p w14:paraId="49FAF0C0" w14:textId="77777777" w:rsidR="00FF1C4B" w:rsidRPr="00803272" w:rsidRDefault="00FF1C4B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incorporation</w:t>
            </w:r>
            <w:r w:rsidR="00590580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Country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3AF2D6EF" w14:textId="77777777" w:rsidR="00FF1C4B" w:rsidRPr="00803272" w:rsidRDefault="00FF1C4B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0580" w:rsidRPr="00803272" w14:paraId="6207FC49" w14:textId="77777777" w:rsidTr="00590580">
        <w:trPr>
          <w:trHeight w:val="255"/>
          <w:jc w:val="center"/>
        </w:trPr>
        <w:tc>
          <w:tcPr>
            <w:tcW w:w="2875" w:type="dxa"/>
          </w:tcPr>
          <w:p w14:paraId="6D598EB7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incorporation Year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1FC4F56C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0580" w:rsidRPr="00803272" w14:paraId="5B03A0A9" w14:textId="77777777" w:rsidTr="00075C83">
        <w:trPr>
          <w:jc w:val="center"/>
        </w:trPr>
        <w:tc>
          <w:tcPr>
            <w:tcW w:w="2875" w:type="dxa"/>
          </w:tcPr>
          <w:p w14:paraId="6766645E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incorporation number (if applicable</w:t>
            </w:r>
            <w:r w:rsidR="006710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5E2560E9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17BAF" w:rsidRPr="00803272" w14:paraId="2FC057AF" w14:textId="77777777" w:rsidTr="00075C83">
        <w:trPr>
          <w:jc w:val="center"/>
        </w:trPr>
        <w:tc>
          <w:tcPr>
            <w:tcW w:w="2875" w:type="dxa"/>
          </w:tcPr>
          <w:p w14:paraId="35376151" w14:textId="77777777" w:rsidR="00117BAF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Registration authority</w:t>
            </w:r>
            <w:r w:rsidR="00914F5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, year and number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(if applicable)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89D25D0" w14:textId="77777777" w:rsidR="00117BAF" w:rsidRPr="00803272" w:rsidRDefault="00117BAF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0580" w:rsidRPr="00803272" w14:paraId="441C907B" w14:textId="77777777" w:rsidTr="00075C83">
        <w:trPr>
          <w:jc w:val="center"/>
        </w:trPr>
        <w:tc>
          <w:tcPr>
            <w:tcW w:w="2875" w:type="dxa"/>
          </w:tcPr>
          <w:p w14:paraId="00F0941E" w14:textId="77777777" w:rsidR="00590580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Legal representative name</w:t>
            </w:r>
            <w:r w:rsidR="00904C51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286EF793" w14:textId="77777777" w:rsidR="00590580" w:rsidRPr="00803272" w:rsidRDefault="00590580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4D537721" w14:textId="77777777" w:rsidTr="00075C83">
        <w:trPr>
          <w:jc w:val="center"/>
        </w:trPr>
        <w:tc>
          <w:tcPr>
            <w:tcW w:w="2875" w:type="dxa"/>
          </w:tcPr>
          <w:p w14:paraId="16DF8801" w14:textId="77777777" w:rsidR="006849AC" w:rsidRPr="00803272" w:rsidRDefault="007602F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Title/</w:t>
            </w:r>
            <w:r w:rsidR="00914F5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position:</w:t>
            </w:r>
          </w:p>
        </w:tc>
        <w:tc>
          <w:tcPr>
            <w:tcW w:w="6141" w:type="dxa"/>
          </w:tcPr>
          <w:p w14:paraId="18714AE8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16AE5BE0" w14:textId="77777777" w:rsidTr="00075C83">
        <w:trPr>
          <w:jc w:val="center"/>
        </w:trPr>
        <w:tc>
          <w:tcPr>
            <w:tcW w:w="2875" w:type="dxa"/>
          </w:tcPr>
          <w:p w14:paraId="160E0675" w14:textId="77777777" w:rsidR="006849AC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Email address</w:t>
            </w:r>
            <w:r w:rsidR="00FA60B6"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(es)</w:t>
            </w: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6141" w:type="dxa"/>
          </w:tcPr>
          <w:p w14:paraId="331A6556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849AC" w:rsidRPr="00803272" w14:paraId="2374A8BD" w14:textId="77777777" w:rsidTr="00075C83">
        <w:trPr>
          <w:jc w:val="center"/>
        </w:trPr>
        <w:tc>
          <w:tcPr>
            <w:tcW w:w="2875" w:type="dxa"/>
          </w:tcPr>
          <w:p w14:paraId="3A076CBA" w14:textId="77777777" w:rsidR="006849AC" w:rsidRPr="00803272" w:rsidRDefault="00914F56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Telephone numbers:</w:t>
            </w:r>
          </w:p>
        </w:tc>
        <w:tc>
          <w:tcPr>
            <w:tcW w:w="6141" w:type="dxa"/>
          </w:tcPr>
          <w:p w14:paraId="49E2F8EE" w14:textId="77777777" w:rsidR="006849AC" w:rsidRPr="00803272" w:rsidRDefault="006849AC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48372C4" w14:textId="463E9D97" w:rsidR="00161160" w:rsidRPr="00803272" w:rsidRDefault="00161160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tbl>
      <w:tblPr>
        <w:tblStyle w:val="GridTable1Light-Accent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F45008" w:rsidRPr="00803272" w14:paraId="0EBE96C3" w14:textId="77777777" w:rsidTr="005B67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31D68BD1" w14:textId="77777777" w:rsidR="00F45008" w:rsidRPr="00803272" w:rsidRDefault="003A3C11" w:rsidP="008032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  <w:bCs w:val="0"/>
              </w:rPr>
              <w:t>4.</w:t>
            </w:r>
            <w:r w:rsidRPr="00803272">
              <w:rPr>
                <w:rFonts w:asciiTheme="minorHAnsi" w:hAnsiTheme="minorHAnsi" w:cstheme="minorHAnsi"/>
                <w:bCs w:val="0"/>
              </w:rPr>
              <w:tab/>
              <w:t>Organization’s</w:t>
            </w:r>
            <w:r w:rsidRPr="00803272">
              <w:rPr>
                <w:rFonts w:asciiTheme="minorHAnsi" w:hAnsiTheme="minorHAnsi" w:cstheme="minorHAnsi"/>
              </w:rPr>
              <w:t xml:space="preserve"> </w:t>
            </w:r>
            <w:r w:rsidR="00AA6DF6" w:rsidRPr="00803272">
              <w:rPr>
                <w:rFonts w:asciiTheme="minorHAnsi" w:hAnsiTheme="minorHAnsi" w:cstheme="minorHAnsi"/>
              </w:rPr>
              <w:t>s</w:t>
            </w:r>
            <w:r w:rsidR="00AF6F94" w:rsidRPr="00803272">
              <w:rPr>
                <w:rFonts w:asciiTheme="minorHAnsi" w:hAnsiTheme="minorHAnsi" w:cstheme="minorHAnsi"/>
              </w:rPr>
              <w:t>tructure</w:t>
            </w:r>
          </w:p>
        </w:tc>
      </w:tr>
      <w:tr w:rsidR="00C43477" w:rsidRPr="00803272" w14:paraId="14440B4B" w14:textId="77777777" w:rsidTr="005B67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0AA7568" w14:textId="77777777" w:rsidR="00F45008" w:rsidRPr="00803272" w:rsidRDefault="00C43477" w:rsidP="00803272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803272">
              <w:rPr>
                <w:rFonts w:asciiTheme="minorHAnsi" w:hAnsiTheme="minorHAnsi" w:cstheme="minorHAnsi"/>
                <w:b w:val="0"/>
                <w:bCs w:val="0"/>
              </w:rPr>
              <w:t>Goals or mission of the organization</w:t>
            </w:r>
          </w:p>
        </w:tc>
        <w:tc>
          <w:tcPr>
            <w:tcW w:w="6186" w:type="dxa"/>
          </w:tcPr>
          <w:p w14:paraId="6666E3F5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en-GB"/>
              </w:rPr>
            </w:pPr>
          </w:p>
        </w:tc>
      </w:tr>
      <w:tr w:rsidR="00C43477" w:rsidRPr="00803272" w14:paraId="62ED5103" w14:textId="77777777" w:rsidTr="005B67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171F532" w14:textId="77777777" w:rsidR="0010087F" w:rsidRPr="00803272" w:rsidRDefault="0057569F" w:rsidP="00803272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803272">
              <w:rPr>
                <w:rFonts w:asciiTheme="minorHAnsi" w:hAnsiTheme="minorHAnsi" w:cstheme="minorHAnsi"/>
                <w:b w:val="0"/>
                <w:bCs w:val="0"/>
              </w:rPr>
              <w:t>How is the organization structured?</w:t>
            </w:r>
            <w:r w:rsidR="00AA6DF6"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Does it have a governing board or</w:t>
            </w:r>
            <w:r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an assembly</w:t>
            </w:r>
            <w:r w:rsidR="00AA6DF6" w:rsidRPr="00803272">
              <w:rPr>
                <w:rFonts w:asciiTheme="minorHAnsi" w:hAnsiTheme="minorHAnsi" w:cstheme="minorHAnsi"/>
                <w:b w:val="0"/>
                <w:bCs w:val="0"/>
              </w:rPr>
              <w:t>?</w:t>
            </w:r>
            <w:r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proofErr w:type="spellStart"/>
            <w:r w:rsidR="00AA6DF6" w:rsidRPr="00803272">
              <w:rPr>
                <w:rFonts w:asciiTheme="minorHAnsi" w:hAnsiTheme="minorHAnsi" w:cstheme="minorHAnsi"/>
                <w:b w:val="0"/>
                <w:bCs w:val="0"/>
              </w:rPr>
              <w:t>Throught</w:t>
            </w:r>
            <w:proofErr w:type="spellEnd"/>
            <w:r w:rsidR="00AA6DF6"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which departments is your work organized?</w:t>
            </w:r>
            <w:r w:rsidR="00DE0AC0" w:rsidRPr="00803272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6186" w:type="dxa"/>
          </w:tcPr>
          <w:p w14:paraId="5BD83470" w14:textId="77777777" w:rsidR="008D6EF0" w:rsidRPr="00803272" w:rsidRDefault="008D6EF0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en-GB"/>
              </w:rPr>
            </w:pPr>
          </w:p>
          <w:p w14:paraId="10608C26" w14:textId="77777777" w:rsidR="00C43477" w:rsidRPr="00803272" w:rsidRDefault="008D6EF0" w:rsidP="00803272">
            <w:pPr>
              <w:tabs>
                <w:tab w:val="left" w:pos="4965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</w:rPr>
              <w:tab/>
            </w:r>
          </w:p>
        </w:tc>
      </w:tr>
      <w:tr w:rsidR="00C43477" w:rsidRPr="00803272" w14:paraId="585952E6" w14:textId="77777777" w:rsidTr="005B67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549DDAB" w14:textId="77777777" w:rsidR="00F45008" w:rsidRPr="00803272" w:rsidRDefault="00F45008" w:rsidP="00803272">
            <w:pPr>
              <w:spacing w:after="0" w:line="240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803272">
              <w:rPr>
                <w:rFonts w:asciiTheme="minorHAnsi" w:hAnsiTheme="minorHAnsi" w:cstheme="minorHAnsi"/>
                <w:b w:val="0"/>
                <w:bCs w:val="0"/>
              </w:rPr>
              <w:t xml:space="preserve">Key staff </w:t>
            </w:r>
            <w:r w:rsidR="00AF6F94" w:rsidRPr="00803272">
              <w:rPr>
                <w:rFonts w:asciiTheme="minorHAnsi" w:hAnsiTheme="minorHAnsi" w:cstheme="minorHAnsi"/>
                <w:b w:val="0"/>
                <w:bCs w:val="0"/>
              </w:rPr>
              <w:t>(at least 3)</w:t>
            </w:r>
          </w:p>
        </w:tc>
        <w:tc>
          <w:tcPr>
            <w:tcW w:w="6186" w:type="dxa"/>
          </w:tcPr>
          <w:p w14:paraId="3DC9D372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Name:</w:t>
            </w:r>
          </w:p>
          <w:p w14:paraId="02C18C97" w14:textId="77777777" w:rsidR="00F45008" w:rsidRPr="00803272" w:rsidRDefault="0010087F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Position</w:t>
            </w:r>
            <w:r w:rsidR="00F45008" w:rsidRPr="00803272">
              <w:rPr>
                <w:rFonts w:cstheme="minorHAnsi"/>
                <w:lang w:val="en-GB"/>
              </w:rPr>
              <w:t>:</w:t>
            </w:r>
          </w:p>
          <w:p w14:paraId="563B3DF8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Phone number:</w:t>
            </w:r>
          </w:p>
          <w:p w14:paraId="39C52704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  <w:p w14:paraId="5B769FB7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Name:</w:t>
            </w:r>
          </w:p>
          <w:p w14:paraId="70DA1275" w14:textId="77777777" w:rsidR="0010087F" w:rsidRPr="00803272" w:rsidRDefault="0010087F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Position:</w:t>
            </w:r>
          </w:p>
          <w:p w14:paraId="790310AE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Phone number:</w:t>
            </w:r>
          </w:p>
          <w:p w14:paraId="05A3DEEC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  <w:p w14:paraId="7AABB303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Name:</w:t>
            </w:r>
          </w:p>
          <w:p w14:paraId="27FF6B88" w14:textId="77777777" w:rsidR="0010087F" w:rsidRPr="00803272" w:rsidRDefault="0010087F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Position:</w:t>
            </w:r>
          </w:p>
          <w:p w14:paraId="0CCD1A8C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Phone number:</w:t>
            </w:r>
          </w:p>
          <w:p w14:paraId="3380340B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</w:tc>
      </w:tr>
      <w:tr w:rsidR="00C43477" w:rsidRPr="00803272" w14:paraId="02E1FA2A" w14:textId="77777777" w:rsidTr="005B67DD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5CE37A4" w14:textId="77777777" w:rsidR="00F45008" w:rsidRPr="00803272" w:rsidRDefault="00F45008" w:rsidP="00803272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803272">
              <w:rPr>
                <w:rFonts w:cstheme="minorHAnsi"/>
                <w:b w:val="0"/>
                <w:lang w:val="en-GB"/>
              </w:rPr>
              <w:t>Number of Staff</w:t>
            </w:r>
          </w:p>
        </w:tc>
        <w:tc>
          <w:tcPr>
            <w:tcW w:w="6186" w:type="dxa"/>
          </w:tcPr>
          <w:p w14:paraId="0339729D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 xml:space="preserve">Paid: </w:t>
            </w:r>
          </w:p>
          <w:p w14:paraId="4DEE9107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Volunteer:</w:t>
            </w:r>
          </w:p>
          <w:p w14:paraId="543EA8E3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Part time</w:t>
            </w:r>
            <w:r w:rsidR="0010087F" w:rsidRPr="00803272">
              <w:rPr>
                <w:rFonts w:cstheme="minorHAnsi"/>
                <w:lang w:val="en-GB"/>
              </w:rPr>
              <w:t>:</w:t>
            </w:r>
          </w:p>
        </w:tc>
      </w:tr>
    </w:tbl>
    <w:p w14:paraId="3246CDBD" w14:textId="77777777" w:rsidR="00AF6F94" w:rsidRPr="00803272" w:rsidRDefault="00AF6F94" w:rsidP="00803272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GridTable1Ligh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F45008" w:rsidRPr="00803272" w14:paraId="44CCC7DC" w14:textId="77777777" w:rsidTr="003A3C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614F9324" w14:textId="77777777" w:rsidR="00F45008" w:rsidRPr="00803272" w:rsidRDefault="003A3C11" w:rsidP="008032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</w:rPr>
              <w:t>5.</w:t>
            </w:r>
            <w:r w:rsidRPr="00803272">
              <w:rPr>
                <w:rFonts w:asciiTheme="minorHAnsi" w:hAnsiTheme="minorHAnsi" w:cstheme="minorHAnsi"/>
              </w:rPr>
              <w:tab/>
            </w:r>
            <w:r w:rsidR="00CB53B2" w:rsidRPr="00803272">
              <w:rPr>
                <w:rFonts w:asciiTheme="minorHAnsi" w:hAnsiTheme="minorHAnsi" w:cstheme="minorHAnsi"/>
              </w:rPr>
              <w:t xml:space="preserve">Operations </w:t>
            </w:r>
          </w:p>
        </w:tc>
      </w:tr>
      <w:tr w:rsidR="00C43477" w:rsidRPr="00803272" w14:paraId="2A86FD32" w14:textId="77777777" w:rsidTr="003A3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F1C1F74" w14:textId="77777777" w:rsidR="00F45008" w:rsidRPr="00803272" w:rsidRDefault="00CB53B2" w:rsidP="00803272">
            <w:pPr>
              <w:pStyle w:val="NoSpacing"/>
              <w:rPr>
                <w:rFonts w:cstheme="minorHAnsi"/>
                <w:b w:val="0"/>
              </w:rPr>
            </w:pPr>
            <w:r w:rsidRPr="00803272">
              <w:rPr>
                <w:rFonts w:cstheme="minorHAnsi"/>
                <w:b w:val="0"/>
                <w:lang w:val="en-GB"/>
              </w:rPr>
              <w:t>Geographic area of operation</w:t>
            </w:r>
            <w:r w:rsidR="00AA6DF6" w:rsidRPr="00803272">
              <w:rPr>
                <w:rFonts w:cstheme="minorHAnsi"/>
                <w:b w:val="0"/>
                <w:lang w:val="en-GB"/>
              </w:rPr>
              <w:t xml:space="preserve"> (provide specific information</w:t>
            </w:r>
            <w:r w:rsidR="00F87332" w:rsidRPr="00803272">
              <w:rPr>
                <w:rFonts w:cstheme="minorHAnsi"/>
                <w:b w:val="0"/>
                <w:lang w:val="en-GB"/>
              </w:rPr>
              <w:t>)</w:t>
            </w:r>
            <w:r w:rsidRPr="00803272">
              <w:rPr>
                <w:rFonts w:cstheme="minorHAnsi"/>
                <w:b w:val="0"/>
                <w:lang w:val="en-GB"/>
              </w:rPr>
              <w:t xml:space="preserve">: </w:t>
            </w:r>
          </w:p>
        </w:tc>
        <w:tc>
          <w:tcPr>
            <w:tcW w:w="6186" w:type="dxa"/>
          </w:tcPr>
          <w:p w14:paraId="74EFB1DA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en-GB"/>
              </w:rPr>
            </w:pPr>
          </w:p>
        </w:tc>
      </w:tr>
      <w:tr w:rsidR="00C43477" w:rsidRPr="00803272" w14:paraId="624C3C75" w14:textId="77777777" w:rsidTr="003A3C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7AC2A87" w14:textId="77777777" w:rsidR="00F45008" w:rsidRPr="00803272" w:rsidRDefault="00F45008" w:rsidP="00803272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803272">
              <w:rPr>
                <w:rFonts w:cstheme="minorHAnsi"/>
                <w:b w:val="0"/>
                <w:lang w:val="en-GB"/>
              </w:rPr>
              <w:t>Number</w:t>
            </w:r>
            <w:r w:rsidR="00AA6DF6" w:rsidRPr="00803272">
              <w:rPr>
                <w:rFonts w:cstheme="minorHAnsi"/>
                <w:b w:val="0"/>
                <w:lang w:val="en-GB"/>
              </w:rPr>
              <w:t xml:space="preserve"> and brief description</w:t>
            </w:r>
            <w:r w:rsidRPr="00803272">
              <w:rPr>
                <w:rFonts w:cstheme="minorHAnsi"/>
                <w:b w:val="0"/>
                <w:lang w:val="en-GB"/>
              </w:rPr>
              <w:t xml:space="preserve"> of </w:t>
            </w:r>
            <w:r w:rsidR="00F87332" w:rsidRPr="00803272">
              <w:rPr>
                <w:rFonts w:cstheme="minorHAnsi"/>
                <w:b w:val="0"/>
                <w:lang w:val="en-GB"/>
              </w:rPr>
              <w:t xml:space="preserve">key </w:t>
            </w:r>
            <w:r w:rsidRPr="00803272">
              <w:rPr>
                <w:rFonts w:cstheme="minorHAnsi"/>
                <w:b w:val="0"/>
                <w:lang w:val="en-GB"/>
              </w:rPr>
              <w:t>projects implemented in the last three years:</w:t>
            </w:r>
          </w:p>
        </w:tc>
        <w:tc>
          <w:tcPr>
            <w:tcW w:w="6186" w:type="dxa"/>
          </w:tcPr>
          <w:p w14:paraId="42E83BD5" w14:textId="77777777" w:rsidR="00F45008" w:rsidRPr="00803272" w:rsidRDefault="00F45008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lang w:val="en-GB"/>
              </w:rPr>
            </w:pPr>
          </w:p>
        </w:tc>
      </w:tr>
    </w:tbl>
    <w:p w14:paraId="21B84BCB" w14:textId="77777777" w:rsidR="001545FE" w:rsidRPr="00803272" w:rsidRDefault="001545FE" w:rsidP="00803272">
      <w:pPr>
        <w:pStyle w:val="NoSpacing"/>
        <w:rPr>
          <w:rFonts w:cstheme="minorHAnsi"/>
          <w:b/>
          <w:lang w:val="en-GB"/>
        </w:rPr>
      </w:pPr>
    </w:p>
    <w:tbl>
      <w:tblPr>
        <w:tblStyle w:val="GridTable1Light-Accent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CB53B2" w:rsidRPr="00803272" w14:paraId="5F6876FF" w14:textId="77777777" w:rsidTr="00641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bottom w:val="none" w:sz="0" w:space="0" w:color="auto"/>
            </w:tcBorders>
            <w:shd w:val="clear" w:color="auto" w:fill="DEEAF6" w:themeFill="accent1" w:themeFillTint="33"/>
          </w:tcPr>
          <w:p w14:paraId="364064D1" w14:textId="77777777" w:rsidR="00CB53B2" w:rsidRPr="00803272" w:rsidRDefault="003A3C11" w:rsidP="0080327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03272">
              <w:rPr>
                <w:rFonts w:asciiTheme="minorHAnsi" w:hAnsiTheme="minorHAnsi" w:cstheme="minorHAnsi"/>
                <w:bCs w:val="0"/>
              </w:rPr>
              <w:t>6.</w:t>
            </w:r>
            <w:r w:rsidRPr="00803272">
              <w:rPr>
                <w:rFonts w:asciiTheme="minorHAnsi" w:hAnsiTheme="minorHAnsi" w:cstheme="minorHAnsi"/>
                <w:b w:val="0"/>
              </w:rPr>
              <w:tab/>
            </w:r>
            <w:r w:rsidR="005974C0" w:rsidRPr="00803272">
              <w:rPr>
                <w:rFonts w:asciiTheme="minorHAnsi" w:hAnsiTheme="minorHAnsi" w:cstheme="minorHAnsi"/>
              </w:rPr>
              <w:t>Financial information</w:t>
            </w:r>
          </w:p>
        </w:tc>
      </w:tr>
      <w:tr w:rsidR="005974C0" w:rsidRPr="00803272" w14:paraId="53B432B4" w14:textId="77777777" w:rsidTr="00641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5AA0302" w14:textId="77777777" w:rsidR="005974C0" w:rsidRPr="00803272" w:rsidRDefault="005974C0" w:rsidP="00803272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803272">
              <w:rPr>
                <w:rFonts w:cstheme="minorHAnsi"/>
                <w:b w:val="0"/>
                <w:lang w:val="en-GB"/>
              </w:rPr>
              <w:t>Does the organization have a bank account?</w:t>
            </w:r>
          </w:p>
        </w:tc>
        <w:tc>
          <w:tcPr>
            <w:tcW w:w="6186" w:type="dxa"/>
          </w:tcPr>
          <w:p w14:paraId="26422C8F" w14:textId="77777777" w:rsidR="005974C0" w:rsidRPr="00803272" w:rsidRDefault="002614CC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 xml:space="preserve"> Yes/No</w:t>
            </w:r>
          </w:p>
        </w:tc>
      </w:tr>
      <w:tr w:rsidR="00CB53B2" w:rsidRPr="00803272" w14:paraId="64C61C7B" w14:textId="77777777" w:rsidTr="00641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30A0B8B" w14:textId="77777777" w:rsidR="00CB53B2" w:rsidRPr="00803272" w:rsidRDefault="004E5628" w:rsidP="00803272">
            <w:pPr>
              <w:pStyle w:val="NoSpacing"/>
              <w:rPr>
                <w:rFonts w:cstheme="minorHAnsi"/>
                <w:b w:val="0"/>
              </w:rPr>
            </w:pPr>
            <w:r w:rsidRPr="00803272">
              <w:rPr>
                <w:rFonts w:cstheme="minorHAnsi"/>
                <w:b w:val="0"/>
              </w:rPr>
              <w:t xml:space="preserve">Is there at least one staff </w:t>
            </w:r>
            <w:r w:rsidR="00CB53B2" w:rsidRPr="00803272">
              <w:rPr>
                <w:rFonts w:cstheme="minorHAnsi"/>
                <w:b w:val="0"/>
              </w:rPr>
              <w:t>in charge of accountancy duties, internal procedures to grant contracts or services</w:t>
            </w:r>
            <w:r w:rsidRPr="00803272">
              <w:rPr>
                <w:rFonts w:cstheme="minorHAnsi"/>
                <w:b w:val="0"/>
              </w:rPr>
              <w:t>?</w:t>
            </w:r>
          </w:p>
        </w:tc>
        <w:tc>
          <w:tcPr>
            <w:tcW w:w="6186" w:type="dxa"/>
          </w:tcPr>
          <w:p w14:paraId="73699967" w14:textId="77777777" w:rsidR="00CB53B2" w:rsidRPr="00803272" w:rsidRDefault="008E4EC7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Yes/No</w:t>
            </w:r>
          </w:p>
          <w:p w14:paraId="352EF051" w14:textId="77777777" w:rsidR="008E4EC7" w:rsidRPr="00803272" w:rsidRDefault="008E4EC7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</w:p>
        </w:tc>
      </w:tr>
      <w:tr w:rsidR="00CB53B2" w:rsidRPr="00803272" w14:paraId="00192C90" w14:textId="77777777" w:rsidTr="00641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F3F7859" w14:textId="77777777" w:rsidR="00CB53B2" w:rsidRPr="00803272" w:rsidRDefault="008E4EC7" w:rsidP="00803272">
            <w:pPr>
              <w:pStyle w:val="NoSpacing"/>
              <w:rPr>
                <w:rFonts w:cstheme="minorHAnsi"/>
                <w:b w:val="0"/>
              </w:rPr>
            </w:pPr>
            <w:r w:rsidRPr="00803272">
              <w:rPr>
                <w:rFonts w:cstheme="minorHAnsi"/>
                <w:b w:val="0"/>
              </w:rPr>
              <w:t>Does the organization have internal financial procedures, for ins</w:t>
            </w:r>
            <w:r w:rsidR="00AA6DF6" w:rsidRPr="00803272">
              <w:rPr>
                <w:rFonts w:cstheme="minorHAnsi"/>
                <w:b w:val="0"/>
              </w:rPr>
              <w:t>t</w:t>
            </w:r>
            <w:r w:rsidRPr="00803272">
              <w:rPr>
                <w:rFonts w:cstheme="minorHAnsi"/>
                <w:b w:val="0"/>
              </w:rPr>
              <w:t xml:space="preserve">ance for procurement, purchase, salaries, travel? </w:t>
            </w:r>
          </w:p>
        </w:tc>
        <w:tc>
          <w:tcPr>
            <w:tcW w:w="6186" w:type="dxa"/>
          </w:tcPr>
          <w:p w14:paraId="60F8A3C1" w14:textId="77777777" w:rsidR="008E4EC7" w:rsidRPr="00803272" w:rsidRDefault="008E4EC7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Yes/No</w:t>
            </w:r>
          </w:p>
          <w:p w14:paraId="3DAF1082" w14:textId="77777777" w:rsidR="00CB53B2" w:rsidRPr="00803272" w:rsidRDefault="008E4EC7" w:rsidP="00803272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GB"/>
              </w:rPr>
            </w:pPr>
            <w:r w:rsidRPr="00803272">
              <w:rPr>
                <w:rFonts w:cstheme="minorHAnsi"/>
                <w:lang w:val="en-GB"/>
              </w:rPr>
              <w:t>If yes, which:</w:t>
            </w:r>
          </w:p>
        </w:tc>
      </w:tr>
      <w:tr w:rsidR="007C3ECF" w:rsidRPr="00803272" w14:paraId="0A20914B" w14:textId="77777777" w:rsidTr="00641B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0CF41EA" w14:textId="77777777" w:rsidR="007C3ECF" w:rsidRPr="00803272" w:rsidRDefault="007C3ECF" w:rsidP="00803272">
            <w:pPr>
              <w:pStyle w:val="NoSpacing"/>
              <w:rPr>
                <w:rFonts w:cstheme="minorHAnsi"/>
                <w:b w:val="0"/>
                <w:lang w:val="en-GB"/>
              </w:rPr>
            </w:pPr>
            <w:r w:rsidRPr="00803272">
              <w:rPr>
                <w:rFonts w:cstheme="minorHAnsi"/>
                <w:b w:val="0"/>
              </w:rPr>
              <w:t>List recent or relevant funding agreements with international aid organizations,</w:t>
            </w:r>
            <w:r w:rsidR="00AA6DF6" w:rsidRPr="00803272">
              <w:rPr>
                <w:rFonts w:cstheme="minorHAnsi"/>
                <w:b w:val="0"/>
              </w:rPr>
              <w:t xml:space="preserve"> United Nations (UN) agencies,</w:t>
            </w:r>
            <w:r w:rsidRPr="00803272">
              <w:rPr>
                <w:rFonts w:cstheme="minorHAnsi"/>
                <w:b w:val="0"/>
              </w:rPr>
              <w:t xml:space="preserve"> governments or partnerships with organizations</w:t>
            </w:r>
            <w:r w:rsidR="00AA6DF6" w:rsidRPr="00803272">
              <w:rPr>
                <w:rFonts w:cstheme="minorHAnsi"/>
                <w:b w:val="0"/>
              </w:rPr>
              <w:t>.</w:t>
            </w:r>
          </w:p>
        </w:tc>
      </w:tr>
    </w:tbl>
    <w:tbl>
      <w:tblPr>
        <w:tblStyle w:val="TableGrid"/>
        <w:tblW w:w="9000" w:type="dxa"/>
        <w:jc w:val="center"/>
        <w:tblLook w:val="04A0" w:firstRow="1" w:lastRow="0" w:firstColumn="1" w:lastColumn="0" w:noHBand="0" w:noVBand="1"/>
      </w:tblPr>
      <w:tblGrid>
        <w:gridCol w:w="952"/>
        <w:gridCol w:w="2218"/>
        <w:gridCol w:w="2836"/>
        <w:gridCol w:w="2994"/>
      </w:tblGrid>
      <w:tr w:rsidR="00090FDE" w:rsidRPr="00803272" w14:paraId="68692044" w14:textId="77777777" w:rsidTr="000A7C9B">
        <w:trPr>
          <w:jc w:val="center"/>
        </w:trPr>
        <w:tc>
          <w:tcPr>
            <w:tcW w:w="821" w:type="dxa"/>
            <w:vAlign w:val="center"/>
          </w:tcPr>
          <w:p w14:paraId="1E729ED9" w14:textId="77777777" w:rsidR="00090FDE" w:rsidRPr="00803272" w:rsidRDefault="00403BB0" w:rsidP="0080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</w:t>
            </w:r>
            <w:r w:rsidR="00EF1F27" w:rsidRPr="00803272">
              <w:rPr>
                <w:rFonts w:asciiTheme="minorHAnsi" w:hAnsiTheme="minorHAnsi" w:cstheme="minorHAnsi"/>
                <w:sz w:val="22"/>
                <w:szCs w:val="22"/>
              </w:rPr>
              <w:t>umber</w:t>
            </w:r>
          </w:p>
        </w:tc>
        <w:tc>
          <w:tcPr>
            <w:tcW w:w="2253" w:type="dxa"/>
            <w:vAlign w:val="center"/>
          </w:tcPr>
          <w:p w14:paraId="2E44B1F1" w14:textId="77777777" w:rsidR="00090FDE" w:rsidRPr="00803272" w:rsidRDefault="00EF1F27" w:rsidP="0080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sz w:val="22"/>
                <w:szCs w:val="22"/>
              </w:rPr>
              <w:t>Donor or Partner</w:t>
            </w:r>
          </w:p>
        </w:tc>
        <w:tc>
          <w:tcPr>
            <w:tcW w:w="2875" w:type="dxa"/>
            <w:vAlign w:val="center"/>
          </w:tcPr>
          <w:p w14:paraId="1C6B2C7D" w14:textId="77777777" w:rsidR="00090FDE" w:rsidRPr="00803272" w:rsidRDefault="00090FDE" w:rsidP="0080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sz w:val="22"/>
                <w:szCs w:val="22"/>
              </w:rPr>
              <w:t>Type of Agreement (partnership, cooperation, funding)</w:t>
            </w:r>
          </w:p>
        </w:tc>
        <w:tc>
          <w:tcPr>
            <w:tcW w:w="3051" w:type="dxa"/>
            <w:vAlign w:val="center"/>
          </w:tcPr>
          <w:p w14:paraId="56968B41" w14:textId="77777777" w:rsidR="00090FDE" w:rsidRPr="00803272" w:rsidRDefault="00090FDE" w:rsidP="0080327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sz w:val="22"/>
                <w:szCs w:val="22"/>
              </w:rPr>
              <w:t>Project or Issue</w:t>
            </w:r>
            <w:r w:rsidR="00FD0BB4" w:rsidRPr="00803272">
              <w:rPr>
                <w:rFonts w:asciiTheme="minorHAnsi" w:hAnsiTheme="minorHAnsi" w:cstheme="minorHAnsi"/>
                <w:sz w:val="22"/>
                <w:szCs w:val="22"/>
              </w:rPr>
              <w:t>, Date</w:t>
            </w:r>
          </w:p>
        </w:tc>
      </w:tr>
      <w:tr w:rsidR="00090FDE" w:rsidRPr="00803272" w14:paraId="5636CDE2" w14:textId="77777777" w:rsidTr="007E614F">
        <w:trPr>
          <w:jc w:val="center"/>
        </w:trPr>
        <w:tc>
          <w:tcPr>
            <w:tcW w:w="821" w:type="dxa"/>
          </w:tcPr>
          <w:p w14:paraId="2407C0DF" w14:textId="77777777" w:rsidR="00090FDE" w:rsidRPr="00803272" w:rsidRDefault="00EF1F27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2253" w:type="dxa"/>
          </w:tcPr>
          <w:p w14:paraId="587F01A1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1B6E566E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72F684BD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64F2B23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90FDE" w:rsidRPr="00803272" w14:paraId="23179E38" w14:textId="77777777" w:rsidTr="007E614F">
        <w:trPr>
          <w:jc w:val="center"/>
        </w:trPr>
        <w:tc>
          <w:tcPr>
            <w:tcW w:w="821" w:type="dxa"/>
          </w:tcPr>
          <w:p w14:paraId="0F852DCC" w14:textId="77777777" w:rsidR="00090FDE" w:rsidRPr="00803272" w:rsidRDefault="00EF1F27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2253" w:type="dxa"/>
          </w:tcPr>
          <w:p w14:paraId="033AA4A9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7BCB87AF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4A214FCB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AFEFC07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D0BB4" w:rsidRPr="00803272" w14:paraId="245E95DF" w14:textId="77777777" w:rsidTr="007E614F">
        <w:trPr>
          <w:trHeight w:val="413"/>
          <w:jc w:val="center"/>
        </w:trPr>
        <w:tc>
          <w:tcPr>
            <w:tcW w:w="821" w:type="dxa"/>
          </w:tcPr>
          <w:p w14:paraId="5C1D7F9E" w14:textId="77777777" w:rsidR="00FD0BB4" w:rsidRPr="00803272" w:rsidRDefault="00EF1F27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2253" w:type="dxa"/>
          </w:tcPr>
          <w:p w14:paraId="72B5AFDB" w14:textId="77777777" w:rsidR="00FD0BB4" w:rsidRPr="00803272" w:rsidRDefault="00FD0BB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3F284E22" w14:textId="77777777" w:rsidR="00FD0BB4" w:rsidRPr="00803272" w:rsidRDefault="00FD0BB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084A45A6" w14:textId="77777777" w:rsidR="00FD0BB4" w:rsidRPr="00803272" w:rsidRDefault="00FD0BB4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90FDE" w:rsidRPr="00803272" w14:paraId="6DBA411D" w14:textId="77777777" w:rsidTr="007E614F">
        <w:trPr>
          <w:jc w:val="center"/>
        </w:trPr>
        <w:tc>
          <w:tcPr>
            <w:tcW w:w="821" w:type="dxa"/>
          </w:tcPr>
          <w:p w14:paraId="5BA85810" w14:textId="77777777" w:rsidR="00090FDE" w:rsidRPr="00803272" w:rsidRDefault="00671051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3272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2253" w:type="dxa"/>
          </w:tcPr>
          <w:p w14:paraId="644745A9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5" w:type="dxa"/>
          </w:tcPr>
          <w:p w14:paraId="1D485B29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51" w:type="dxa"/>
          </w:tcPr>
          <w:p w14:paraId="7BDDE38C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A6F5FC8" w14:textId="77777777" w:rsidR="00090FDE" w:rsidRPr="00803272" w:rsidRDefault="00090FDE" w:rsidP="00803272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D60DDFD" w14:textId="77777777" w:rsidR="001C0519" w:rsidRPr="00803272" w:rsidRDefault="001C0519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2830EE7B" w14:textId="77777777" w:rsidR="008D6EF0" w:rsidRPr="00803272" w:rsidRDefault="008D6EF0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7839A7AB" w14:textId="77777777" w:rsidR="00DB0C69" w:rsidRPr="00803272" w:rsidRDefault="003A3C11" w:rsidP="00803272">
      <w:pPr>
        <w:shd w:val="clear" w:color="auto" w:fill="DEEAF6" w:themeFill="accent1" w:themeFillTint="33"/>
        <w:spacing w:after="0" w:line="240" w:lineRule="auto"/>
        <w:rPr>
          <w:rFonts w:asciiTheme="minorHAnsi" w:hAnsiTheme="minorHAnsi" w:cstheme="minorHAnsi"/>
          <w:b/>
        </w:rPr>
      </w:pPr>
      <w:r w:rsidRPr="00803272">
        <w:rPr>
          <w:rFonts w:asciiTheme="minorHAnsi" w:hAnsiTheme="minorHAnsi" w:cstheme="minorHAnsi"/>
          <w:b/>
        </w:rPr>
        <w:t>7.</w:t>
      </w:r>
      <w:r w:rsidRPr="00803272">
        <w:rPr>
          <w:rFonts w:asciiTheme="minorHAnsi" w:hAnsiTheme="minorHAnsi" w:cstheme="minorHAnsi"/>
          <w:b/>
        </w:rPr>
        <w:tab/>
      </w:r>
      <w:r w:rsidR="00B232A5" w:rsidRPr="00803272">
        <w:rPr>
          <w:rFonts w:asciiTheme="minorHAnsi" w:hAnsiTheme="minorHAnsi" w:cstheme="minorHAnsi"/>
          <w:b/>
        </w:rPr>
        <w:t>Declarations</w:t>
      </w:r>
    </w:p>
    <w:p w14:paraId="56E233CB" w14:textId="77777777" w:rsidR="00CF07CA" w:rsidRPr="00803272" w:rsidRDefault="00CF07CA" w:rsidP="00803272">
      <w:pPr>
        <w:pStyle w:val="ListParagraph"/>
        <w:spacing w:after="0" w:line="240" w:lineRule="auto"/>
        <w:ind w:left="360"/>
        <w:rPr>
          <w:rFonts w:asciiTheme="minorHAnsi" w:hAnsiTheme="minorHAnsi" w:cstheme="minorHAnsi"/>
          <w:b/>
        </w:rPr>
      </w:pPr>
    </w:p>
    <w:p w14:paraId="3EE9E982" w14:textId="77777777" w:rsidR="00227079" w:rsidRPr="00803272" w:rsidRDefault="00227079" w:rsidP="00803272">
      <w:pPr>
        <w:spacing w:after="0" w:line="240" w:lineRule="auto"/>
        <w:rPr>
          <w:rFonts w:asciiTheme="minorHAnsi" w:hAnsiTheme="minorHAnsi" w:cstheme="minorHAnsi"/>
          <w:bCs/>
        </w:rPr>
      </w:pPr>
      <w:r w:rsidRPr="00803272">
        <w:rPr>
          <w:rFonts w:asciiTheme="minorHAnsi" w:hAnsiTheme="minorHAnsi" w:cstheme="minorHAnsi"/>
          <w:bCs/>
        </w:rPr>
        <w:t xml:space="preserve">I hereby declare that: </w:t>
      </w:r>
    </w:p>
    <w:p w14:paraId="2EAFF63F" w14:textId="77777777" w:rsidR="0079712A" w:rsidRPr="00803272" w:rsidRDefault="0079712A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2F869672" w14:textId="77777777" w:rsidR="00227079" w:rsidRPr="00803272" w:rsidRDefault="00227079" w:rsidP="00803272">
      <w:pPr>
        <w:pStyle w:val="ListParagraph"/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  <w:bCs/>
        </w:rPr>
      </w:pPr>
      <w:r w:rsidRPr="00803272">
        <w:rPr>
          <w:rFonts w:asciiTheme="minorHAnsi" w:hAnsiTheme="minorHAnsi" w:cstheme="minorHAnsi"/>
          <w:bCs/>
        </w:rPr>
        <w:t>The organization I represent:</w:t>
      </w:r>
    </w:p>
    <w:p w14:paraId="594658CC" w14:textId="77777777" w:rsidR="00227079" w:rsidRPr="00803272" w:rsidRDefault="00227079" w:rsidP="00803272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  <w:r w:rsidRPr="00803272">
        <w:rPr>
          <w:rStyle w:val="InitialStyle"/>
          <w:rFonts w:asciiTheme="minorHAnsi" w:hAnsiTheme="minorHAnsi" w:cstheme="minorHAnsi"/>
          <w:sz w:val="22"/>
        </w:rPr>
        <w:t>Has the capacity to implement the activities included in the proposal,</w:t>
      </w:r>
    </w:p>
    <w:p w14:paraId="7AC96B96" w14:textId="77777777" w:rsidR="00227079" w:rsidRPr="00803272" w:rsidRDefault="00227079" w:rsidP="00803272">
      <w:pPr>
        <w:pStyle w:val="ListParagraph"/>
        <w:numPr>
          <w:ilvl w:val="0"/>
          <w:numId w:val="6"/>
        </w:numPr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  <w:r w:rsidRPr="00803272">
        <w:rPr>
          <w:rStyle w:val="InitialStyle"/>
          <w:rFonts w:asciiTheme="minorHAnsi" w:hAnsiTheme="minorHAnsi" w:cstheme="minorHAnsi"/>
          <w:sz w:val="22"/>
        </w:rPr>
        <w:t>Has never been in serious breach of any contract,</w:t>
      </w:r>
    </w:p>
    <w:p w14:paraId="1C3165C3" w14:textId="77777777" w:rsidR="00227079" w:rsidRPr="00803272" w:rsidRDefault="00227079" w:rsidP="00803272">
      <w:pPr>
        <w:pStyle w:val="ListParagraph"/>
        <w:numPr>
          <w:ilvl w:val="0"/>
          <w:numId w:val="6"/>
        </w:numPr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  <w:r w:rsidRPr="00803272">
        <w:rPr>
          <w:rStyle w:val="InitialStyle"/>
          <w:rFonts w:asciiTheme="minorHAnsi" w:hAnsiTheme="minorHAnsi" w:cstheme="minorHAnsi"/>
          <w:sz w:val="22"/>
        </w:rPr>
        <w:t xml:space="preserve">Is not engaged in illegal activities; </w:t>
      </w:r>
    </w:p>
    <w:p w14:paraId="2E199E84" w14:textId="77777777" w:rsidR="0079712A" w:rsidRPr="00803272" w:rsidRDefault="0079712A" w:rsidP="00803272">
      <w:pPr>
        <w:pStyle w:val="ListParagraph"/>
        <w:spacing w:after="0" w:line="240" w:lineRule="auto"/>
        <w:ind w:left="1440"/>
        <w:jc w:val="both"/>
        <w:rPr>
          <w:rStyle w:val="InitialStyle"/>
          <w:rFonts w:asciiTheme="minorHAnsi" w:hAnsiTheme="minorHAnsi" w:cstheme="minorHAnsi"/>
          <w:b/>
          <w:sz w:val="22"/>
        </w:rPr>
      </w:pPr>
    </w:p>
    <w:p w14:paraId="27E2FC08" w14:textId="77777777" w:rsidR="00227079" w:rsidRPr="00803272" w:rsidRDefault="00227079" w:rsidP="0080327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810"/>
        <w:jc w:val="both"/>
        <w:rPr>
          <w:rFonts w:asciiTheme="minorHAnsi" w:hAnsiTheme="minorHAnsi" w:cstheme="minorHAnsi"/>
          <w:bCs/>
        </w:rPr>
      </w:pPr>
      <w:r w:rsidRPr="00803272">
        <w:rPr>
          <w:rFonts w:asciiTheme="minorHAnsi" w:hAnsiTheme="minorHAnsi" w:cstheme="minorHAnsi"/>
          <w:bCs/>
        </w:rPr>
        <w:t>The information provided in this document is true and accurate, and in the event of changes, details will be provided to ICMP.</w:t>
      </w:r>
    </w:p>
    <w:p w14:paraId="49EB7CB9" w14:textId="77777777" w:rsidR="00CF07CA" w:rsidRPr="00803272" w:rsidRDefault="00CF07CA" w:rsidP="00803272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6A1C996D" w14:textId="77777777" w:rsidR="00CF07CA" w:rsidRPr="00803272" w:rsidRDefault="00CF07CA" w:rsidP="00803272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6636CABB" w14:textId="77777777" w:rsidR="0079712A" w:rsidRPr="00803272" w:rsidRDefault="0079712A" w:rsidP="00803272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5F0C437F" w14:textId="77777777" w:rsidR="0079712A" w:rsidRPr="00803272" w:rsidRDefault="0079712A" w:rsidP="00803272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14:paraId="748637A0" w14:textId="77777777" w:rsidR="00CF07CA" w:rsidRPr="00803272" w:rsidRDefault="00CF07CA" w:rsidP="00803272">
      <w:pPr>
        <w:spacing w:after="0" w:line="240" w:lineRule="auto"/>
        <w:rPr>
          <w:rFonts w:asciiTheme="minorHAnsi" w:hAnsiTheme="minorHAnsi" w:cstheme="minorHAnsi"/>
          <w:bCs/>
        </w:rPr>
      </w:pPr>
    </w:p>
    <w:p w14:paraId="5C10E2D2" w14:textId="77777777" w:rsidR="006849AC" w:rsidRPr="00803272" w:rsidRDefault="006849AC" w:rsidP="00803272">
      <w:pPr>
        <w:spacing w:after="0" w:line="240" w:lineRule="auto"/>
        <w:rPr>
          <w:rFonts w:asciiTheme="minorHAnsi" w:hAnsiTheme="minorHAnsi" w:cstheme="minorHAnsi"/>
          <w:bCs/>
          <w:u w:val="single"/>
        </w:rPr>
      </w:pPr>
      <w:r w:rsidRPr="00803272">
        <w:rPr>
          <w:rFonts w:asciiTheme="minorHAnsi" w:hAnsiTheme="minorHAnsi" w:cstheme="minorHAnsi"/>
          <w:bCs/>
        </w:rPr>
        <w:t>Sign</w:t>
      </w:r>
      <w:r w:rsidR="00812F89" w:rsidRPr="00803272">
        <w:rPr>
          <w:rFonts w:asciiTheme="minorHAnsi" w:hAnsiTheme="minorHAnsi" w:cstheme="minorHAnsi"/>
          <w:bCs/>
        </w:rPr>
        <w:t>ature</w:t>
      </w:r>
      <w:r w:rsidRPr="00803272">
        <w:rPr>
          <w:rFonts w:asciiTheme="minorHAnsi" w:hAnsiTheme="minorHAnsi" w:cstheme="minorHAnsi"/>
          <w:bCs/>
        </w:rPr>
        <w:t>:</w:t>
      </w:r>
      <w:r w:rsidR="00BF6D22" w:rsidRPr="00803272">
        <w:rPr>
          <w:rFonts w:asciiTheme="minorHAnsi" w:hAnsiTheme="minorHAnsi" w:cstheme="minorHAnsi"/>
          <w:bCs/>
        </w:rPr>
        <w:t xml:space="preserve"> </w:t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A873EF" w:rsidRPr="00803272">
        <w:rPr>
          <w:rFonts w:asciiTheme="minorHAnsi" w:hAnsiTheme="minorHAnsi" w:cstheme="minorHAnsi"/>
          <w:bCs/>
        </w:rPr>
        <w:br/>
      </w:r>
      <w:r w:rsidRPr="00803272">
        <w:rPr>
          <w:rFonts w:asciiTheme="minorHAnsi" w:hAnsiTheme="minorHAnsi" w:cstheme="minorHAnsi"/>
          <w:bCs/>
        </w:rPr>
        <w:t xml:space="preserve">Name: </w:t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A873EF" w:rsidRPr="00803272">
        <w:rPr>
          <w:rFonts w:asciiTheme="minorHAnsi" w:hAnsiTheme="minorHAnsi" w:cstheme="minorHAnsi"/>
          <w:bCs/>
        </w:rPr>
        <w:br/>
      </w:r>
      <w:r w:rsidRPr="00803272">
        <w:rPr>
          <w:rFonts w:asciiTheme="minorHAnsi" w:hAnsiTheme="minorHAnsi" w:cstheme="minorHAnsi"/>
          <w:bCs/>
        </w:rPr>
        <w:t xml:space="preserve">Position: </w:t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A873EF" w:rsidRPr="00803272">
        <w:rPr>
          <w:rFonts w:asciiTheme="minorHAnsi" w:hAnsiTheme="minorHAnsi" w:cstheme="minorHAnsi"/>
          <w:bCs/>
        </w:rPr>
        <w:br/>
      </w:r>
      <w:r w:rsidRPr="00803272">
        <w:rPr>
          <w:rFonts w:asciiTheme="minorHAnsi" w:hAnsiTheme="minorHAnsi" w:cstheme="minorHAnsi"/>
          <w:bCs/>
        </w:rPr>
        <w:t>Date:</w:t>
      </w:r>
      <w:r w:rsidR="00CF07CA" w:rsidRPr="00803272">
        <w:rPr>
          <w:rFonts w:asciiTheme="minorHAnsi" w:hAnsiTheme="minorHAnsi" w:cstheme="minorHAnsi"/>
          <w:bCs/>
        </w:rPr>
        <w:t xml:space="preserve"> </w:t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  <w:r w:rsidR="00CF07CA" w:rsidRPr="00803272">
        <w:rPr>
          <w:rFonts w:asciiTheme="minorHAnsi" w:hAnsiTheme="minorHAnsi" w:cstheme="minorHAnsi"/>
          <w:bCs/>
          <w:u w:val="single"/>
        </w:rPr>
        <w:tab/>
      </w:r>
    </w:p>
    <w:p w14:paraId="0EDA6922" w14:textId="77777777" w:rsidR="00CF07CA" w:rsidRPr="00803272" w:rsidRDefault="00CF07CA" w:rsidP="00803272">
      <w:pPr>
        <w:spacing w:after="0" w:line="240" w:lineRule="auto"/>
        <w:rPr>
          <w:rFonts w:asciiTheme="minorHAnsi" w:hAnsiTheme="minorHAnsi" w:cstheme="minorHAnsi"/>
          <w:bCs/>
          <w:iCs/>
        </w:rPr>
      </w:pPr>
    </w:p>
    <w:p w14:paraId="6C0004D5" w14:textId="77777777" w:rsidR="00497887" w:rsidRPr="00803272" w:rsidRDefault="0061120A" w:rsidP="00803272">
      <w:pPr>
        <w:spacing w:after="0" w:line="240" w:lineRule="auto"/>
        <w:rPr>
          <w:rFonts w:asciiTheme="minorHAnsi" w:hAnsiTheme="minorHAnsi" w:cstheme="minorHAnsi"/>
          <w:bCs/>
        </w:rPr>
      </w:pPr>
      <w:r w:rsidRPr="00803272">
        <w:rPr>
          <w:rFonts w:asciiTheme="minorHAnsi" w:hAnsiTheme="minorHAnsi" w:cstheme="minorHAnsi"/>
          <w:bCs/>
          <w:iCs/>
        </w:rPr>
        <w:t>If the organization has a stamp, please affix here</w:t>
      </w:r>
      <w:r w:rsidR="00812F89" w:rsidRPr="00803272">
        <w:rPr>
          <w:rFonts w:asciiTheme="minorHAnsi" w:hAnsiTheme="minorHAnsi" w:cstheme="minorHAnsi"/>
          <w:bCs/>
          <w:iCs/>
        </w:rPr>
        <w:t>:</w:t>
      </w:r>
    </w:p>
    <w:p w14:paraId="57C64428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6C319835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45A915C0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02B44131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5835B17E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1EE70D90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21000F2D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1A52FE3A" w14:textId="77777777" w:rsidR="00497887" w:rsidRPr="00803272" w:rsidRDefault="00497887" w:rsidP="00803272">
      <w:pPr>
        <w:spacing w:after="0" w:line="240" w:lineRule="auto"/>
        <w:rPr>
          <w:rFonts w:asciiTheme="minorHAnsi" w:hAnsiTheme="minorHAnsi" w:cstheme="minorHAnsi"/>
        </w:rPr>
      </w:pPr>
    </w:p>
    <w:p w14:paraId="7CEFB87B" w14:textId="77777777" w:rsidR="00574158" w:rsidRPr="00803272" w:rsidRDefault="00497887" w:rsidP="00803272">
      <w:pPr>
        <w:tabs>
          <w:tab w:val="left" w:pos="8154"/>
        </w:tabs>
        <w:spacing w:after="0" w:line="240" w:lineRule="auto"/>
        <w:rPr>
          <w:rFonts w:asciiTheme="minorHAnsi" w:hAnsiTheme="minorHAnsi" w:cstheme="minorHAnsi"/>
        </w:rPr>
      </w:pPr>
      <w:r w:rsidRPr="00803272">
        <w:rPr>
          <w:rFonts w:asciiTheme="minorHAnsi" w:hAnsiTheme="minorHAnsi" w:cstheme="minorHAnsi"/>
        </w:rPr>
        <w:tab/>
      </w:r>
    </w:p>
    <w:sectPr w:rsidR="00574158" w:rsidRPr="00803272" w:rsidSect="00DA75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26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6A2FE" w14:textId="77777777" w:rsidR="00833454" w:rsidRDefault="00833454" w:rsidP="00BF6D22">
      <w:pPr>
        <w:spacing w:after="0" w:line="240" w:lineRule="auto"/>
      </w:pPr>
      <w:r>
        <w:separator/>
      </w:r>
    </w:p>
  </w:endnote>
  <w:endnote w:type="continuationSeparator" w:id="0">
    <w:p w14:paraId="03EAD147" w14:textId="77777777" w:rsidR="00833454" w:rsidRDefault="00833454" w:rsidP="00BF6D22">
      <w:pPr>
        <w:spacing w:after="0" w:line="240" w:lineRule="auto"/>
      </w:pPr>
      <w:r>
        <w:continuationSeparator/>
      </w:r>
    </w:p>
  </w:endnote>
  <w:endnote w:type="continuationNotice" w:id="1">
    <w:p w14:paraId="49910C71" w14:textId="77777777" w:rsidR="00833454" w:rsidRDefault="008334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45671" w14:textId="77777777" w:rsidR="00494016" w:rsidRDefault="00494016">
    <w:pPr>
      <w:pStyle w:val="Footer"/>
    </w:pPr>
  </w:p>
  <w:p w14:paraId="28052E61" w14:textId="77777777" w:rsidR="00494016" w:rsidRDefault="00494016" w:rsidP="00494016">
    <w:pPr>
      <w:pStyle w:val="Foot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>
      <w:rPr>
        <w:rFonts w:ascii="Arial" w:hAnsi="Arial" w:cs="Arial"/>
        <w:b/>
        <w:sz w:val="20"/>
      </w:rPr>
      <w:t xml:space="preserve"> </w:t>
    </w:r>
  </w:p>
  <w:p w14:paraId="69D1067E" w14:textId="77777777" w:rsidR="00494016" w:rsidRPr="00C17685" w:rsidRDefault="00494016" w:rsidP="00494016">
    <w:pPr>
      <w:pStyle w:val="Footer"/>
      <w:spacing w:before="120"/>
      <w:jc w:val="right"/>
      <w:rPr>
        <w:rFonts w:ascii="Arial" w:hAnsi="Arial" w:cs="Arial"/>
        <w:sz w:val="12"/>
      </w:rPr>
    </w:pPr>
    <w:r w:rsidRPr="00C17685">
      <w:rPr>
        <w:rFonts w:ascii="Arial" w:hAnsi="Arial" w:cs="Arial"/>
        <w:sz w:val="12"/>
      </w:rPr>
      <w:fldChar w:fldCharType="begin"/>
    </w:r>
    <w:r w:rsidRPr="00C17685">
      <w:rPr>
        <w:rFonts w:ascii="Arial" w:hAnsi="Arial" w:cs="Arial"/>
        <w:sz w:val="12"/>
      </w:rPr>
      <w:instrText xml:space="preserve"> FILENAME \p \* MERGEFORMAT </w:instrText>
    </w:r>
    <w:r w:rsidRPr="00C17685">
      <w:rPr>
        <w:rFonts w:ascii="Arial" w:hAnsi="Arial" w:cs="Arial"/>
        <w:sz w:val="12"/>
      </w:rPr>
      <w:fldChar w:fldCharType="separate"/>
    </w:r>
    <w:r>
      <w:rPr>
        <w:rFonts w:ascii="Arial" w:hAnsi="Arial" w:cs="Arial"/>
        <w:noProof/>
        <w:sz w:val="12"/>
      </w:rPr>
      <w:t>https://icmpglobal-my.sharepoint.com/personal/bryan_walden_icmp_int/Documents/Procurement/Data Collection RFQ June 18/Annex F - Organisation Profile.docx</w:t>
    </w:r>
    <w:r w:rsidRPr="00C17685">
      <w:rPr>
        <w:rFonts w:ascii="Arial" w:hAnsi="Arial" w:cs="Arial"/>
        <w:sz w:val="12"/>
      </w:rPr>
      <w:fldChar w:fldCharType="end"/>
    </w:r>
    <w:r w:rsidRPr="00C17685">
      <w:rPr>
        <w:rFonts w:ascii="Arial" w:hAnsi="Arial" w:cs="Arial"/>
        <w:sz w:val="12"/>
      </w:rPr>
      <w:fldChar w:fldCharType="begin"/>
    </w:r>
    <w:r w:rsidRPr="00C17685">
      <w:rPr>
        <w:rFonts w:ascii="Arial" w:hAnsi="Arial" w:cs="Arial"/>
        <w:sz w:val="12"/>
      </w:rPr>
      <w:instrText xml:space="preserve"> DOCPROPERTY PRIVACY  \* MERGEFORMAT </w:instrText>
    </w:r>
    <w:r w:rsidRPr="00C17685">
      <w:rPr>
        <w:rFonts w:ascii="Arial" w:hAnsi="Arial" w:cs="Arial"/>
        <w:sz w:val="12"/>
      </w:rPr>
      <w:fldChar w:fldCharType="separate"/>
    </w:r>
    <w:r>
      <w:rPr>
        <w:rFonts w:ascii="Arial" w:hAnsi="Arial" w:cs="Arial"/>
        <w:b/>
        <w:bCs/>
        <w:sz w:val="12"/>
        <w:lang w:val="en-US"/>
      </w:rPr>
      <w:t>Error! Unknown document property name.</w:t>
    </w:r>
    <w:r w:rsidRPr="00C17685">
      <w:rPr>
        <w:rFonts w:ascii="Arial" w:hAnsi="Arial" w:cs="Arial"/>
        <w:sz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194465217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03A6CB2" w14:textId="6BEE5780" w:rsidR="00CF07CA" w:rsidRDefault="00CF07CA" w:rsidP="00497887">
            <w:pPr>
              <w:pStyle w:val="Footer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ICMP.CSI.004.</w:t>
            </w:r>
            <w:r w:rsidR="0027112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.doc</w:t>
            </w:r>
          </w:p>
          <w:p w14:paraId="12DCC28B" w14:textId="77777777" w:rsidR="00803272" w:rsidRDefault="00CF07CA" w:rsidP="00803272">
            <w:pPr>
              <w:pStyle w:val="Footer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Hague, </w:t>
            </w:r>
            <w:r w:rsidR="00803272">
              <w:rPr>
                <w:sz w:val="20"/>
                <w:szCs w:val="20"/>
              </w:rPr>
              <w:t>10 September 2019</w:t>
            </w:r>
          </w:p>
          <w:p w14:paraId="45D03084" w14:textId="14A3D527" w:rsidR="00494016" w:rsidRPr="00DB0C69" w:rsidRDefault="00494016" w:rsidP="00803272">
            <w:pPr>
              <w:pStyle w:val="Footer"/>
              <w:jc w:val="center"/>
              <w:rPr>
                <w:sz w:val="20"/>
                <w:szCs w:val="20"/>
              </w:rPr>
            </w:pPr>
            <w:r w:rsidRPr="00BF6D22">
              <w:rPr>
                <w:sz w:val="20"/>
                <w:szCs w:val="20"/>
              </w:rPr>
              <w:t xml:space="preserve">Page </w:t>
            </w:r>
            <w:r w:rsidRPr="00BF6D22">
              <w:rPr>
                <w:sz w:val="20"/>
                <w:szCs w:val="20"/>
              </w:rPr>
              <w:fldChar w:fldCharType="begin"/>
            </w:r>
            <w:r w:rsidRPr="00BF6D22">
              <w:rPr>
                <w:sz w:val="20"/>
                <w:szCs w:val="20"/>
              </w:rPr>
              <w:instrText xml:space="preserve"> PAGE </w:instrText>
            </w:r>
            <w:r w:rsidRPr="00BF6D22">
              <w:rPr>
                <w:sz w:val="20"/>
                <w:szCs w:val="20"/>
              </w:rPr>
              <w:fldChar w:fldCharType="separate"/>
            </w:r>
            <w:r w:rsidR="000E115B">
              <w:rPr>
                <w:noProof/>
                <w:sz w:val="20"/>
                <w:szCs w:val="20"/>
              </w:rPr>
              <w:t>2</w:t>
            </w:r>
            <w:r w:rsidRPr="00BF6D22">
              <w:rPr>
                <w:sz w:val="20"/>
                <w:szCs w:val="20"/>
              </w:rPr>
              <w:fldChar w:fldCharType="end"/>
            </w:r>
            <w:r w:rsidRPr="00BF6D22">
              <w:rPr>
                <w:sz w:val="20"/>
                <w:szCs w:val="20"/>
              </w:rPr>
              <w:t xml:space="preserve"> of </w:t>
            </w:r>
            <w:r w:rsidRPr="00BF6D22">
              <w:rPr>
                <w:sz w:val="20"/>
                <w:szCs w:val="20"/>
              </w:rPr>
              <w:fldChar w:fldCharType="begin"/>
            </w:r>
            <w:r w:rsidRPr="00BF6D22">
              <w:rPr>
                <w:sz w:val="20"/>
                <w:szCs w:val="20"/>
              </w:rPr>
              <w:instrText xml:space="preserve"> NUMPAGES  </w:instrText>
            </w:r>
            <w:r w:rsidRPr="00BF6D22">
              <w:rPr>
                <w:sz w:val="20"/>
                <w:szCs w:val="20"/>
              </w:rPr>
              <w:fldChar w:fldCharType="separate"/>
            </w:r>
            <w:r w:rsidR="000E115B">
              <w:rPr>
                <w:noProof/>
                <w:sz w:val="20"/>
                <w:szCs w:val="20"/>
              </w:rPr>
              <w:t>3</w:t>
            </w:r>
            <w:r w:rsidRPr="00BF6D22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89015061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412228446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20"/>
                <w:szCs w:val="20"/>
              </w:rPr>
              <w:id w:val="415909664"/>
              <w:docPartObj>
                <w:docPartGallery w:val="Page Numbers (Top of Page)"/>
                <w:docPartUnique/>
              </w:docPartObj>
            </w:sdtPr>
            <w:sdtEndPr/>
            <w:sdtContent>
              <w:p w14:paraId="71A9CC23" w14:textId="018F92BF" w:rsidR="00174E0C" w:rsidRDefault="0027112F" w:rsidP="008D6EF0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ICMP.CSI.004</w:t>
                </w:r>
                <w:r w:rsidR="00174E0C">
                  <w:rPr>
                    <w:sz w:val="20"/>
                    <w:szCs w:val="20"/>
                  </w:rPr>
                  <w:t>.</w:t>
                </w:r>
                <w:r>
                  <w:rPr>
                    <w:sz w:val="20"/>
                    <w:szCs w:val="20"/>
                  </w:rPr>
                  <w:t>5</w:t>
                </w:r>
                <w:r w:rsidR="00174E0C">
                  <w:rPr>
                    <w:sz w:val="20"/>
                    <w:szCs w:val="20"/>
                  </w:rPr>
                  <w:t>.doc</w:t>
                </w:r>
              </w:p>
              <w:p w14:paraId="1A095D8B" w14:textId="3AF302B8" w:rsidR="00174E0C" w:rsidRDefault="00174E0C" w:rsidP="005A1593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The Hague, </w:t>
                </w:r>
                <w:r w:rsidR="00803272">
                  <w:rPr>
                    <w:sz w:val="20"/>
                    <w:szCs w:val="20"/>
                  </w:rPr>
                  <w:t>10 September</w:t>
                </w:r>
                <w:r w:rsidR="008D6EF0">
                  <w:rPr>
                    <w:sz w:val="20"/>
                    <w:szCs w:val="20"/>
                  </w:rPr>
                  <w:t xml:space="preserve"> 2019</w:t>
                </w:r>
              </w:p>
              <w:p w14:paraId="745656AA" w14:textId="2AE0D930" w:rsidR="00494016" w:rsidRPr="00174E0C" w:rsidRDefault="00174E0C" w:rsidP="00174E0C">
                <w:pPr>
                  <w:pStyle w:val="Footer"/>
                  <w:jc w:val="center"/>
                  <w:rPr>
                    <w:sz w:val="20"/>
                    <w:szCs w:val="20"/>
                  </w:rPr>
                </w:pPr>
                <w:r w:rsidRPr="00BF6D22">
                  <w:rPr>
                    <w:sz w:val="20"/>
                    <w:szCs w:val="20"/>
                  </w:rPr>
                  <w:t xml:space="preserve">Page </w:t>
                </w:r>
                <w:r w:rsidRPr="00BF6D22">
                  <w:rPr>
                    <w:sz w:val="20"/>
                    <w:szCs w:val="20"/>
                  </w:rPr>
                  <w:fldChar w:fldCharType="begin"/>
                </w:r>
                <w:r w:rsidRPr="00BF6D22">
                  <w:rPr>
                    <w:sz w:val="20"/>
                    <w:szCs w:val="20"/>
                  </w:rPr>
                  <w:instrText xml:space="preserve"> PAGE </w:instrText>
                </w:r>
                <w:r w:rsidRPr="00BF6D22">
                  <w:rPr>
                    <w:sz w:val="20"/>
                    <w:szCs w:val="20"/>
                  </w:rPr>
                  <w:fldChar w:fldCharType="separate"/>
                </w:r>
                <w:r w:rsidR="0027112F">
                  <w:rPr>
                    <w:noProof/>
                    <w:sz w:val="20"/>
                    <w:szCs w:val="20"/>
                  </w:rPr>
                  <w:t>1</w:t>
                </w:r>
                <w:r w:rsidRPr="00BF6D22">
                  <w:rPr>
                    <w:sz w:val="20"/>
                    <w:szCs w:val="20"/>
                  </w:rPr>
                  <w:fldChar w:fldCharType="end"/>
                </w:r>
                <w:r w:rsidRPr="00BF6D22">
                  <w:rPr>
                    <w:sz w:val="20"/>
                    <w:szCs w:val="20"/>
                  </w:rPr>
                  <w:t xml:space="preserve"> of </w:t>
                </w:r>
                <w:r w:rsidRPr="00BF6D22">
                  <w:rPr>
                    <w:sz w:val="20"/>
                    <w:szCs w:val="20"/>
                  </w:rPr>
                  <w:fldChar w:fldCharType="begin"/>
                </w:r>
                <w:r w:rsidRPr="00BF6D22">
                  <w:rPr>
                    <w:sz w:val="20"/>
                    <w:szCs w:val="20"/>
                  </w:rPr>
                  <w:instrText xml:space="preserve"> NUMPAGES  </w:instrText>
                </w:r>
                <w:r w:rsidRPr="00BF6D22">
                  <w:rPr>
                    <w:sz w:val="20"/>
                    <w:szCs w:val="20"/>
                  </w:rPr>
                  <w:fldChar w:fldCharType="separate"/>
                </w:r>
                <w:r w:rsidR="0027112F">
                  <w:rPr>
                    <w:noProof/>
                    <w:sz w:val="20"/>
                    <w:szCs w:val="20"/>
                  </w:rPr>
                  <w:t>3</w:t>
                </w:r>
                <w:r w:rsidRPr="00BF6D22">
                  <w:rPr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5367B" w14:textId="77777777" w:rsidR="00833454" w:rsidRDefault="00833454" w:rsidP="00BF6D22">
      <w:pPr>
        <w:spacing w:after="0" w:line="240" w:lineRule="auto"/>
      </w:pPr>
      <w:r>
        <w:separator/>
      </w:r>
    </w:p>
  </w:footnote>
  <w:footnote w:type="continuationSeparator" w:id="0">
    <w:p w14:paraId="0AEF360D" w14:textId="77777777" w:rsidR="00833454" w:rsidRDefault="00833454" w:rsidP="00BF6D22">
      <w:pPr>
        <w:spacing w:after="0" w:line="240" w:lineRule="auto"/>
      </w:pPr>
      <w:r>
        <w:continuationSeparator/>
      </w:r>
    </w:p>
  </w:footnote>
  <w:footnote w:type="continuationNotice" w:id="1">
    <w:p w14:paraId="19F604F5" w14:textId="77777777" w:rsidR="00833454" w:rsidRDefault="008334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9F27F" w14:textId="77777777" w:rsidR="00494016" w:rsidRPr="00C17685" w:rsidRDefault="00494016" w:rsidP="00494016">
    <w:pPr>
      <w:pStyle w:val="Header"/>
      <w:jc w:val="center"/>
      <w:rPr>
        <w:rFonts w:ascii="Arial" w:hAnsi="Arial" w:cs="Arial"/>
        <w:b/>
        <w:sz w:val="20"/>
      </w:rPr>
    </w:pP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CLASSIFICATION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  <w:r w:rsidRPr="00C17685">
      <w:rPr>
        <w:rFonts w:ascii="Arial" w:hAnsi="Arial" w:cs="Arial"/>
        <w:b/>
        <w:sz w:val="20"/>
      </w:rPr>
      <w:t xml:space="preserve"> </w:t>
    </w:r>
    <w:r w:rsidRPr="00C17685">
      <w:rPr>
        <w:rFonts w:ascii="Arial" w:hAnsi="Arial" w:cs="Arial"/>
        <w:b/>
        <w:sz w:val="20"/>
      </w:rPr>
      <w:fldChar w:fldCharType="begin"/>
    </w:r>
    <w:r w:rsidRPr="00C17685">
      <w:rPr>
        <w:rFonts w:ascii="Arial" w:hAnsi="Arial" w:cs="Arial"/>
        <w:b/>
        <w:sz w:val="20"/>
      </w:rPr>
      <w:instrText xml:space="preserve"> DOCPROPERTY PRIVACY  \* MERGEFORMAT </w:instrText>
    </w:r>
    <w:r w:rsidRPr="00C17685">
      <w:rPr>
        <w:rFonts w:ascii="Arial" w:hAnsi="Arial" w:cs="Arial"/>
        <w:b/>
        <w:sz w:val="20"/>
      </w:rPr>
      <w:fldChar w:fldCharType="separate"/>
    </w:r>
    <w:r>
      <w:rPr>
        <w:rFonts w:ascii="Arial" w:hAnsi="Arial" w:cs="Arial"/>
        <w:bCs/>
        <w:sz w:val="20"/>
        <w:lang w:val="en-US"/>
      </w:rPr>
      <w:t>Error! Unknown document property name.</w:t>
    </w:r>
    <w:r w:rsidRPr="00C17685">
      <w:rPr>
        <w:rFonts w:ascii="Arial" w:hAnsi="Arial" w:cs="Arial"/>
        <w:b/>
        <w:sz w:val="20"/>
      </w:rPr>
      <w:fldChar w:fldCharType="end"/>
    </w:r>
  </w:p>
  <w:p w14:paraId="08A8CE87" w14:textId="77777777" w:rsidR="00494016" w:rsidRDefault="00494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B907B" w14:textId="77777777" w:rsidR="0027112F" w:rsidRDefault="00271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94E5" w14:textId="77777777" w:rsidR="00494016" w:rsidRDefault="00F332D7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F07E79D" wp14:editId="1D4D5CF6">
          <wp:simplePos x="0" y="0"/>
          <wp:positionH relativeFrom="margin">
            <wp:align>left</wp:align>
          </wp:positionH>
          <wp:positionV relativeFrom="paragraph">
            <wp:posOffset>-124522</wp:posOffset>
          </wp:positionV>
          <wp:extent cx="1908810" cy="581351"/>
          <wp:effectExtent l="0" t="0" r="0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8810" cy="5813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B3D2D"/>
    <w:multiLevelType w:val="hybridMultilevel"/>
    <w:tmpl w:val="4BD81CC2"/>
    <w:lvl w:ilvl="0" w:tplc="CE02C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B5641"/>
    <w:multiLevelType w:val="hybridMultilevel"/>
    <w:tmpl w:val="2BE2C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94379"/>
    <w:multiLevelType w:val="hybridMultilevel"/>
    <w:tmpl w:val="8308729C"/>
    <w:lvl w:ilvl="0" w:tplc="486480B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96FD1"/>
    <w:multiLevelType w:val="hybridMultilevel"/>
    <w:tmpl w:val="F97A7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10EFF"/>
    <w:multiLevelType w:val="hybridMultilevel"/>
    <w:tmpl w:val="0254A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70DCA"/>
    <w:multiLevelType w:val="hybridMultilevel"/>
    <w:tmpl w:val="7166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1D4476"/>
    <w:multiLevelType w:val="hybridMultilevel"/>
    <w:tmpl w:val="5302CDD6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E02FD"/>
    <w:multiLevelType w:val="hybridMultilevel"/>
    <w:tmpl w:val="99B41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25421"/>
    <w:multiLevelType w:val="hybridMultilevel"/>
    <w:tmpl w:val="832A71D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33DE2"/>
    <w:multiLevelType w:val="hybridMultilevel"/>
    <w:tmpl w:val="C0C4C02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116A8"/>
    <w:multiLevelType w:val="hybridMultilevel"/>
    <w:tmpl w:val="C3CAB8B4"/>
    <w:lvl w:ilvl="0" w:tplc="7EC0EE3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9AC"/>
    <w:rsid w:val="0000014D"/>
    <w:rsid w:val="00037DFD"/>
    <w:rsid w:val="00045E73"/>
    <w:rsid w:val="00045F10"/>
    <w:rsid w:val="00075C83"/>
    <w:rsid w:val="00087D33"/>
    <w:rsid w:val="00090FDE"/>
    <w:rsid w:val="00092576"/>
    <w:rsid w:val="000A7C9B"/>
    <w:rsid w:val="000B61B8"/>
    <w:rsid w:val="000D0807"/>
    <w:rsid w:val="000D7700"/>
    <w:rsid w:val="000E115B"/>
    <w:rsid w:val="000E157B"/>
    <w:rsid w:val="000E2EC9"/>
    <w:rsid w:val="0010087F"/>
    <w:rsid w:val="00106CE2"/>
    <w:rsid w:val="00117BAF"/>
    <w:rsid w:val="00127934"/>
    <w:rsid w:val="00131FA8"/>
    <w:rsid w:val="001545FE"/>
    <w:rsid w:val="001560A4"/>
    <w:rsid w:val="00161160"/>
    <w:rsid w:val="001618C4"/>
    <w:rsid w:val="00174E0C"/>
    <w:rsid w:val="00193F92"/>
    <w:rsid w:val="001C0519"/>
    <w:rsid w:val="001C11EE"/>
    <w:rsid w:val="00204441"/>
    <w:rsid w:val="00227079"/>
    <w:rsid w:val="002614CC"/>
    <w:rsid w:val="0027112F"/>
    <w:rsid w:val="002C706D"/>
    <w:rsid w:val="0034622B"/>
    <w:rsid w:val="0038740A"/>
    <w:rsid w:val="003A3C11"/>
    <w:rsid w:val="003E5510"/>
    <w:rsid w:val="004032C1"/>
    <w:rsid w:val="00403BB0"/>
    <w:rsid w:val="00411FF4"/>
    <w:rsid w:val="00415AC6"/>
    <w:rsid w:val="0041694B"/>
    <w:rsid w:val="00433E88"/>
    <w:rsid w:val="004411E6"/>
    <w:rsid w:val="00454EBA"/>
    <w:rsid w:val="00494016"/>
    <w:rsid w:val="00497887"/>
    <w:rsid w:val="004A461F"/>
    <w:rsid w:val="004C4F59"/>
    <w:rsid w:val="004D2695"/>
    <w:rsid w:val="004D32FE"/>
    <w:rsid w:val="004E5628"/>
    <w:rsid w:val="004F13E7"/>
    <w:rsid w:val="005056DB"/>
    <w:rsid w:val="005168CF"/>
    <w:rsid w:val="00525FB4"/>
    <w:rsid w:val="00551D73"/>
    <w:rsid w:val="00574158"/>
    <w:rsid w:val="0057569F"/>
    <w:rsid w:val="005765A4"/>
    <w:rsid w:val="00590580"/>
    <w:rsid w:val="005974C0"/>
    <w:rsid w:val="005A1593"/>
    <w:rsid w:val="005B34F0"/>
    <w:rsid w:val="005B67DD"/>
    <w:rsid w:val="005D1D3A"/>
    <w:rsid w:val="005D32CD"/>
    <w:rsid w:val="0061120A"/>
    <w:rsid w:val="00614E7F"/>
    <w:rsid w:val="006243F8"/>
    <w:rsid w:val="00641B0E"/>
    <w:rsid w:val="00671051"/>
    <w:rsid w:val="00674211"/>
    <w:rsid w:val="006849AC"/>
    <w:rsid w:val="006B58A1"/>
    <w:rsid w:val="006C61DC"/>
    <w:rsid w:val="006F4544"/>
    <w:rsid w:val="00752FB1"/>
    <w:rsid w:val="00753388"/>
    <w:rsid w:val="007572B3"/>
    <w:rsid w:val="007602FC"/>
    <w:rsid w:val="00774198"/>
    <w:rsid w:val="0079712A"/>
    <w:rsid w:val="007C3ECF"/>
    <w:rsid w:val="007C669B"/>
    <w:rsid w:val="007E0353"/>
    <w:rsid w:val="007E614F"/>
    <w:rsid w:val="007E7875"/>
    <w:rsid w:val="007F2917"/>
    <w:rsid w:val="00802B8E"/>
    <w:rsid w:val="00803272"/>
    <w:rsid w:val="00805CF8"/>
    <w:rsid w:val="00812F89"/>
    <w:rsid w:val="00833454"/>
    <w:rsid w:val="00872FB7"/>
    <w:rsid w:val="0088182C"/>
    <w:rsid w:val="008941A9"/>
    <w:rsid w:val="008A683B"/>
    <w:rsid w:val="008C43FB"/>
    <w:rsid w:val="008D2F3B"/>
    <w:rsid w:val="008D6EF0"/>
    <w:rsid w:val="008E2966"/>
    <w:rsid w:val="008E4EC7"/>
    <w:rsid w:val="00903540"/>
    <w:rsid w:val="00904C51"/>
    <w:rsid w:val="00914F56"/>
    <w:rsid w:val="009350DB"/>
    <w:rsid w:val="009726A6"/>
    <w:rsid w:val="00995BD5"/>
    <w:rsid w:val="009B7CFD"/>
    <w:rsid w:val="009C6318"/>
    <w:rsid w:val="009E7005"/>
    <w:rsid w:val="00A34D54"/>
    <w:rsid w:val="00A563E3"/>
    <w:rsid w:val="00A77E1A"/>
    <w:rsid w:val="00A83D83"/>
    <w:rsid w:val="00A873EF"/>
    <w:rsid w:val="00A9192D"/>
    <w:rsid w:val="00A9501F"/>
    <w:rsid w:val="00AA6DF6"/>
    <w:rsid w:val="00AD69C7"/>
    <w:rsid w:val="00AE4B6C"/>
    <w:rsid w:val="00AF466A"/>
    <w:rsid w:val="00AF6F94"/>
    <w:rsid w:val="00B232A5"/>
    <w:rsid w:val="00B450FC"/>
    <w:rsid w:val="00B53CA4"/>
    <w:rsid w:val="00B54184"/>
    <w:rsid w:val="00BB6D00"/>
    <w:rsid w:val="00BE7D40"/>
    <w:rsid w:val="00BF6D22"/>
    <w:rsid w:val="00C00184"/>
    <w:rsid w:val="00C11ACB"/>
    <w:rsid w:val="00C43477"/>
    <w:rsid w:val="00C51C3D"/>
    <w:rsid w:val="00C774D6"/>
    <w:rsid w:val="00C86CE3"/>
    <w:rsid w:val="00C90EE7"/>
    <w:rsid w:val="00CA5F37"/>
    <w:rsid w:val="00CB53B2"/>
    <w:rsid w:val="00CC11FE"/>
    <w:rsid w:val="00CF07CA"/>
    <w:rsid w:val="00D070F8"/>
    <w:rsid w:val="00D303A6"/>
    <w:rsid w:val="00D303C1"/>
    <w:rsid w:val="00D31F41"/>
    <w:rsid w:val="00D93FEC"/>
    <w:rsid w:val="00DA7522"/>
    <w:rsid w:val="00DB0C69"/>
    <w:rsid w:val="00DE0AC0"/>
    <w:rsid w:val="00DE218B"/>
    <w:rsid w:val="00DF5CC0"/>
    <w:rsid w:val="00E136AC"/>
    <w:rsid w:val="00E15491"/>
    <w:rsid w:val="00E65780"/>
    <w:rsid w:val="00EB1476"/>
    <w:rsid w:val="00EC0BCA"/>
    <w:rsid w:val="00EE01A8"/>
    <w:rsid w:val="00EF1F27"/>
    <w:rsid w:val="00F11164"/>
    <w:rsid w:val="00F332D7"/>
    <w:rsid w:val="00F45008"/>
    <w:rsid w:val="00F56EB3"/>
    <w:rsid w:val="00F60365"/>
    <w:rsid w:val="00F62216"/>
    <w:rsid w:val="00F75359"/>
    <w:rsid w:val="00F87332"/>
    <w:rsid w:val="00FA0234"/>
    <w:rsid w:val="00FA60B6"/>
    <w:rsid w:val="00FB5AF5"/>
    <w:rsid w:val="00FD0BB4"/>
    <w:rsid w:val="00FE5534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62AEB1"/>
  <w15:chartTrackingRefBased/>
  <w15:docId w15:val="{F4166D80-52B3-450F-B297-869CC487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49AC"/>
    <w:pPr>
      <w:spacing w:after="200" w:line="27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9AC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84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9AC"/>
    <w:rPr>
      <w:rFonts w:ascii="Calibri" w:eastAsia="Calibri" w:hAnsi="Calibri" w:cs="Times New Roman"/>
      <w:lang w:val="en-GB"/>
    </w:rPr>
  </w:style>
  <w:style w:type="table" w:styleId="TableGrid">
    <w:name w:val="Table Grid"/>
    <w:basedOn w:val="TableNormal"/>
    <w:uiPriority w:val="59"/>
    <w:rsid w:val="006849AC"/>
    <w:pPr>
      <w:spacing w:after="0" w:line="240" w:lineRule="auto"/>
    </w:pPr>
    <w:rPr>
      <w:rFonts w:ascii="Calibri" w:eastAsia="Calibri" w:hAnsi="Calibri" w:cs="Times New Roman"/>
      <w:sz w:val="20"/>
      <w:szCs w:val="20"/>
      <w:lang w:val="en-NZ" w:eastAsia="en-NZ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84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03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365"/>
    <w:rPr>
      <w:rFonts w:ascii="Segoe UI" w:eastAsia="Calibr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C43FB"/>
    <w:pPr>
      <w:ind w:left="720"/>
      <w:contextualSpacing/>
    </w:pPr>
  </w:style>
  <w:style w:type="character" w:customStyle="1" w:styleId="InitialStyle">
    <w:name w:val="InitialStyle"/>
    <w:rsid w:val="00FE5534"/>
    <w:rPr>
      <w:rFonts w:ascii="Times New Roman" w:hAnsi="Times New Roman"/>
      <w:color w:val="auto"/>
      <w:spacing w:val="0"/>
      <w:sz w:val="24"/>
    </w:rPr>
  </w:style>
  <w:style w:type="paragraph" w:customStyle="1" w:styleId="Standardtekst">
    <w:name w:val="Standardtekst"/>
    <w:basedOn w:val="Normal"/>
    <w:rsid w:val="00FE5534"/>
    <w:pPr>
      <w:spacing w:after="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270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70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7079"/>
    <w:rPr>
      <w:rFonts w:ascii="Calibri" w:eastAsia="Calibri" w:hAnsi="Calibri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F45008"/>
    <w:pPr>
      <w:spacing w:after="0" w:line="240" w:lineRule="auto"/>
    </w:pPr>
  </w:style>
  <w:style w:type="table" w:styleId="GridTable1Light-Accent3">
    <w:name w:val="Grid Table 1 Light Accent 3"/>
    <w:basedOn w:val="TableNormal"/>
    <w:uiPriority w:val="46"/>
    <w:rsid w:val="00F4500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b167a43-1058-4079-8e1d-c01fbb0ecc7d">
      <UserInfo>
        <DisplayName/>
        <AccountId xsi:nil="true"/>
        <AccountType/>
      </UserInfo>
    </SharedWithUsers>
    <TaxCatchAll xmlns="db167a43-1058-4079-8e1d-c01fbb0ecc7d" xsi:nil="true"/>
    <lcf76f155ced4ddcb4097134ff3c332f xmlns="7b795ad0-1eb9-4694-babf-5b69d2ed133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3A57A79F6F394DA2D3117F1C0AE870" ma:contentTypeVersion="14" ma:contentTypeDescription="Create a new document." ma:contentTypeScope="" ma:versionID="35605d6bd8561a50f2516c832c2728d2">
  <xsd:schema xmlns:xsd="http://www.w3.org/2001/XMLSchema" xmlns:xs="http://www.w3.org/2001/XMLSchema" xmlns:p="http://schemas.microsoft.com/office/2006/metadata/properties" xmlns:ns2="7b795ad0-1eb9-4694-babf-5b69d2ed133b" xmlns:ns3="db167a43-1058-4079-8e1d-c01fbb0ecc7d" targetNamespace="http://schemas.microsoft.com/office/2006/metadata/properties" ma:root="true" ma:fieldsID="f7715f603d2707fe4ce18a146739e7ee" ns2:_="" ns3:_="">
    <xsd:import namespace="7b795ad0-1eb9-4694-babf-5b69d2ed133b"/>
    <xsd:import namespace="db167a43-1058-4079-8e1d-c01fbb0ec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795ad0-1eb9-4694-babf-5b69d2ed13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ceaf279-afba-4dee-a6fd-a3e0cb43d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67a43-1058-4079-8e1d-c01fbb0ecc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c17fe98-ea60-4971-bcb3-614a2f24db03}" ma:internalName="TaxCatchAll" ma:showField="CatchAllData" ma:web="db167a43-1058-4079-8e1d-c01fbb0ec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9B92F0-01C1-4A82-8F12-9C6D893130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874FF9-7745-43CA-9416-CF7B974B2046}">
  <ds:schemaRefs>
    <ds:schemaRef ds:uri="cd6391d2-71e6-4dfc-8d03-ef7fa2ddd845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0dda16c3-4a79-446d-bc38-97429704963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B5E1977-F07A-48DF-B1AF-60B7A554AAAF}"/>
</file>

<file path=customXml/itemProps4.xml><?xml version="1.0" encoding="utf-8"?>
<ds:datastoreItem xmlns:ds="http://schemas.openxmlformats.org/officeDocument/2006/customXml" ds:itemID="{BD500769-23FE-46FC-BAA0-902D0619CE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AE1C3C-187F-4E00-BE09-60F9FB2C5A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448</Words>
  <Characters>2559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icmp</dc:creator>
  <cp:keywords/>
  <dc:description/>
  <cp:lastModifiedBy>Goran Batic</cp:lastModifiedBy>
  <cp:revision>2</cp:revision>
  <cp:lastPrinted>2018-06-27T13:24:00Z</cp:lastPrinted>
  <dcterms:created xsi:type="dcterms:W3CDTF">2021-05-28T12:50:00Z</dcterms:created>
  <dcterms:modified xsi:type="dcterms:W3CDTF">2021-05-28T12:50:00Z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0x0101005B3A57A79F6F394DA2D3117F1C0AE870</vt:lpwstr>
  </property>
  <property fmtid="{D5CDD505-2E9C-101B-9397-08002B2CF9AE}" pid="3" name="_dlc_DocIdItemGuid">
    <vt:lpwstr>9bfb512b-eb0c-4b4f-9e24-04a1a57a527a</vt:lpwstr>
  </property>
  <property fmtid="{D5CDD505-2E9C-101B-9397-08002B2CF9AE}" pid="4" name="Order">
    <vt:r8>135000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